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F9818" w14:textId="24E37AC4" w:rsidR="00927B3F" w:rsidRPr="009017BF" w:rsidRDefault="00100FFD" w:rsidP="00AC799A">
      <w:pPr>
        <w:jc w:val="right"/>
        <w:rPr>
          <w:rFonts w:ascii="SimSun" w:eastAsia="SimSun" w:hAnsi="SimSun"/>
          <w:lang w:eastAsia="zh-CN"/>
        </w:rPr>
      </w:pPr>
      <w:r w:rsidRPr="009017BF">
        <w:rPr>
          <w:rFonts w:ascii="SimSun" w:eastAsia="SimSun" w:hAnsi="SimSun" w:hint="eastAsia"/>
          <w:lang w:eastAsia="zh-CN"/>
        </w:rPr>
        <w:t>20</w:t>
      </w:r>
      <w:r w:rsidR="008D6C9D">
        <w:rPr>
          <w:rFonts w:ascii="SimSun" w:eastAsia="SimSun" w:hAnsi="SimSun"/>
          <w:lang w:eastAsia="zh-CN"/>
        </w:rPr>
        <w:t>2</w:t>
      </w:r>
      <w:r w:rsidR="00510F1E">
        <w:rPr>
          <w:rFonts w:ascii="SimSun" w:eastAsia="SimSun" w:hAnsi="SimSun" w:hint="eastAsia"/>
          <w:lang w:eastAsia="zh-CN"/>
        </w:rPr>
        <w:t>5</w:t>
      </w:r>
      <w:r w:rsidR="00AC799A" w:rsidRPr="009017BF">
        <w:rPr>
          <w:rFonts w:ascii="SimSun" w:eastAsia="SimSun" w:hAnsi="SimSun" w:hint="eastAsia"/>
          <w:lang w:eastAsia="zh-CN"/>
        </w:rPr>
        <w:t>年</w:t>
      </w:r>
      <w:r w:rsidR="005D38A0" w:rsidRPr="009017BF">
        <w:rPr>
          <w:rFonts w:ascii="SimSun" w:eastAsia="SimSun" w:hAnsi="SimSun" w:hint="eastAsia"/>
          <w:lang w:eastAsia="zh-CN"/>
        </w:rPr>
        <w:t xml:space="preserve">　</w:t>
      </w:r>
      <w:r w:rsidR="00A1166F" w:rsidRPr="009017BF">
        <w:rPr>
          <w:rFonts w:ascii="SimSun" w:eastAsia="SimSun" w:hAnsi="SimSun" w:hint="eastAsia"/>
          <w:lang w:eastAsia="zh-CN"/>
        </w:rPr>
        <w:t>月</w:t>
      </w:r>
      <w:r w:rsidR="00D8363D" w:rsidRPr="009017BF">
        <w:rPr>
          <w:rFonts w:ascii="SimSun" w:eastAsia="SimSun" w:hAnsi="SimSun" w:hint="eastAsia"/>
          <w:lang w:eastAsia="zh-CN"/>
        </w:rPr>
        <w:t xml:space="preserve">　　</w:t>
      </w:r>
      <w:r w:rsidR="00AC799A" w:rsidRPr="009017BF">
        <w:rPr>
          <w:rFonts w:ascii="SimSun" w:eastAsia="SimSun" w:hAnsi="SimSun" w:hint="eastAsia"/>
          <w:lang w:eastAsia="zh-CN"/>
        </w:rPr>
        <w:t>日</w:t>
      </w:r>
    </w:p>
    <w:p w14:paraId="4DCA8A30" w14:textId="77777777" w:rsidR="009017BF" w:rsidRPr="00C76546" w:rsidRDefault="009017BF" w:rsidP="009017BF">
      <w:pPr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C76546">
        <w:rPr>
          <w:rFonts w:ascii="SimHei" w:eastAsia="SimHei" w:hAnsi="SimHei" w:hint="eastAsia"/>
          <w:sz w:val="32"/>
          <w:szCs w:val="32"/>
          <w:lang w:eastAsia="zh-CN"/>
        </w:rPr>
        <w:t>行 程 预 定 表</w:t>
      </w:r>
    </w:p>
    <w:p w14:paraId="6E24397D" w14:textId="77777777" w:rsidR="00927B3F" w:rsidRPr="009017BF" w:rsidRDefault="00927B3F">
      <w:pPr>
        <w:rPr>
          <w:lang w:eastAsia="zh-CN"/>
        </w:rPr>
      </w:pPr>
    </w:p>
    <w:p w14:paraId="7EBE5962" w14:textId="77777777" w:rsidR="009017BF" w:rsidRPr="00C76546" w:rsidRDefault="009017BF" w:rsidP="009017BF">
      <w:pPr>
        <w:rPr>
          <w:rFonts w:ascii="SimSun" w:eastAsia="SimSun" w:hAnsi="SimSun"/>
          <w:lang w:eastAsia="zh-CN"/>
        </w:rPr>
      </w:pPr>
      <w:r w:rsidRPr="00C76546">
        <w:rPr>
          <w:rFonts w:ascii="SimSun" w:eastAsia="SimSun" w:hAnsi="SimSun" w:hint="eastAsia"/>
          <w:lang w:eastAsia="zh-CN"/>
        </w:rPr>
        <w:t>负责人</w:t>
      </w:r>
      <w:r w:rsidRPr="00C76546">
        <w:rPr>
          <w:rFonts w:ascii="SimSun" w:eastAsia="SimSun" w:hAnsi="SimSun" w:hint="eastAsia"/>
          <w:u w:val="single"/>
          <w:lang w:eastAsia="zh-CN"/>
        </w:rPr>
        <w:t xml:space="preserve">　    　</w:t>
      </w:r>
      <w:r w:rsidR="00E64F91">
        <w:rPr>
          <w:rFonts w:ascii="SimSun" w:eastAsia="SimSun" w:hAnsi="SimSun" w:hint="eastAsia"/>
          <w:u w:val="single"/>
          <w:lang w:eastAsia="zh-CN"/>
        </w:rPr>
        <w:t xml:space="preserve"> </w:t>
      </w:r>
      <w:r w:rsidR="00E64F91">
        <w:rPr>
          <w:rFonts w:ascii="SimSun" w:eastAsia="SimSun" w:hAnsi="SimSun"/>
          <w:u w:val="single"/>
          <w:lang w:eastAsia="zh-CN"/>
        </w:rPr>
        <w:t xml:space="preserve">     </w:t>
      </w:r>
      <w:r w:rsidRPr="00C76546">
        <w:rPr>
          <w:rFonts w:ascii="SimSun" w:eastAsia="SimSun" w:hAnsi="SimSun" w:hint="eastAsia"/>
          <w:lang w:eastAsia="zh-CN"/>
        </w:rPr>
        <w:t>及随行人员</w:t>
      </w:r>
      <w:r w:rsidRPr="00C76546">
        <w:rPr>
          <w:rFonts w:ascii="SimSun" w:eastAsia="SimSun" w:hAnsi="SimSun" w:hint="eastAsia"/>
          <w:u w:val="single"/>
          <w:lang w:eastAsia="zh-CN"/>
        </w:rPr>
        <w:t xml:space="preserve">    </w:t>
      </w:r>
      <w:r w:rsidRPr="00C76546">
        <w:rPr>
          <w:rFonts w:ascii="SimSun" w:eastAsia="SimSun" w:hAnsi="SimSun" w:hint="eastAsia"/>
          <w:lang w:eastAsia="zh-CN"/>
        </w:rPr>
        <w:t>人的行程预定表如下。</w:t>
      </w:r>
    </w:p>
    <w:p w14:paraId="6777F0DF" w14:textId="77777777" w:rsidR="00927B3F" w:rsidRPr="009017BF" w:rsidRDefault="00927B3F">
      <w:pPr>
        <w:rPr>
          <w:rFonts w:eastAsia="PMingLiU"/>
          <w:lang w:eastAsia="zh-CN"/>
        </w:rPr>
      </w:pP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2126"/>
        <w:gridCol w:w="1919"/>
      </w:tblGrid>
      <w:tr w:rsidR="003A5A8E" w:rsidRPr="00F87C1D" w14:paraId="3E3E1E2C" w14:textId="77777777" w:rsidTr="00F87C1D">
        <w:trPr>
          <w:trHeight w:val="537"/>
        </w:trPr>
        <w:tc>
          <w:tcPr>
            <w:tcW w:w="1276" w:type="dxa"/>
          </w:tcPr>
          <w:p w14:paraId="7F6086FB" w14:textId="77777777" w:rsidR="00D50641" w:rsidRPr="00F87C1D" w:rsidRDefault="00D50641" w:rsidP="00D50641">
            <w:pPr>
              <w:ind w:left="-153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35274192" w14:textId="77777777" w:rsidR="003A5A8E" w:rsidRPr="00F87C1D" w:rsidRDefault="00D50641" w:rsidP="00D50641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87C1D">
              <w:rPr>
                <w:rFonts w:ascii="SimSun" w:eastAsia="SimSun" w:hAnsi="SimSun" w:hint="eastAsia"/>
                <w:sz w:val="20"/>
                <w:szCs w:val="20"/>
              </w:rPr>
              <w:t xml:space="preserve">年 </w:t>
            </w:r>
            <w:r w:rsidR="003A5A8E" w:rsidRPr="00F87C1D">
              <w:rPr>
                <w:rFonts w:ascii="SimSun" w:eastAsia="SimSun" w:hAnsi="SimSun" w:hint="eastAsia"/>
                <w:sz w:val="20"/>
                <w:szCs w:val="20"/>
                <w:lang w:eastAsia="zh-TW"/>
              </w:rPr>
              <w:t>月 日</w:t>
            </w:r>
          </w:p>
        </w:tc>
        <w:tc>
          <w:tcPr>
            <w:tcW w:w="3969" w:type="dxa"/>
          </w:tcPr>
          <w:p w14:paraId="3E0B5794" w14:textId="77777777" w:rsidR="003A5A8E" w:rsidRPr="00F87C1D" w:rsidRDefault="003A5A8E" w:rsidP="00D50641">
            <w:pPr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542BA4ED" w14:textId="77777777" w:rsidR="003A5A8E" w:rsidRPr="00915B1A" w:rsidRDefault="000E2695" w:rsidP="000E2695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</w:rPr>
            </w:pPr>
            <w:r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TW"/>
              </w:rPr>
              <w:t>预</w:t>
            </w:r>
            <w:r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TW"/>
              </w:rPr>
              <w:t>定</w:t>
            </w:r>
            <w:r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017BF"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TW"/>
              </w:rPr>
              <w:t>行</w:t>
            </w:r>
            <w:r w:rsidR="009017BF"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017BF"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TW"/>
              </w:rPr>
              <w:t>程</w:t>
            </w:r>
          </w:p>
        </w:tc>
        <w:tc>
          <w:tcPr>
            <w:tcW w:w="2126" w:type="dxa"/>
          </w:tcPr>
          <w:p w14:paraId="296301F9" w14:textId="77777777" w:rsidR="00D50641" w:rsidRPr="00F87C1D" w:rsidRDefault="00D50641" w:rsidP="00D50641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564F7A2F" w14:textId="77777777" w:rsidR="003A5A8E" w:rsidRPr="00F87C1D" w:rsidRDefault="009017BF" w:rsidP="00D50641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87C1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1919" w:type="dxa"/>
          </w:tcPr>
          <w:p w14:paraId="420F36EA" w14:textId="77777777" w:rsidR="003A5A8E" w:rsidRPr="00F87C1D" w:rsidRDefault="003A5A8E" w:rsidP="00D50641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5CBA80AE" w14:textId="77777777" w:rsidR="000E2695" w:rsidRPr="00915B1A" w:rsidRDefault="000E2695" w:rsidP="000E2695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</w:rPr>
            </w:pPr>
            <w:r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预定酒店信息</w:t>
            </w:r>
          </w:p>
          <w:p w14:paraId="79E76C99" w14:textId="77777777" w:rsidR="003A5A8E" w:rsidRPr="00F87C1D" w:rsidRDefault="003A5A8E" w:rsidP="00D50641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D8363D" w:rsidRPr="00F87C1D" w14:paraId="19DB7151" w14:textId="77777777" w:rsidTr="00F87C1D">
        <w:trPr>
          <w:trHeight w:val="1026"/>
        </w:trPr>
        <w:tc>
          <w:tcPr>
            <w:tcW w:w="1276" w:type="dxa"/>
          </w:tcPr>
          <w:p w14:paraId="701849BC" w14:textId="77777777" w:rsidR="00D8363D" w:rsidRPr="00F87C1D" w:rsidRDefault="00D8363D" w:rsidP="00D8363D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D1A3A3" w14:textId="77777777" w:rsidR="002D5AFF" w:rsidRPr="00F87C1D" w:rsidRDefault="002D5AFF" w:rsidP="00D8363D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7F853E" w14:textId="77777777" w:rsidR="00D8363D" w:rsidRPr="00F87C1D" w:rsidRDefault="00D8363D" w:rsidP="00D8363D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6627A46A" w14:textId="77777777" w:rsidR="00D8363D" w:rsidRPr="00F87C1D" w:rsidRDefault="00D8363D" w:rsidP="005D38A0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01A7B23D" w14:textId="77777777" w:rsidTr="00F87C1D">
        <w:trPr>
          <w:trHeight w:val="1071"/>
        </w:trPr>
        <w:tc>
          <w:tcPr>
            <w:tcW w:w="1276" w:type="dxa"/>
          </w:tcPr>
          <w:p w14:paraId="1296FF1B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C557A5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C02E8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6DC6E0B7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056EE200" w14:textId="77777777" w:rsidTr="00F87C1D">
        <w:trPr>
          <w:trHeight w:val="1075"/>
        </w:trPr>
        <w:tc>
          <w:tcPr>
            <w:tcW w:w="1276" w:type="dxa"/>
          </w:tcPr>
          <w:p w14:paraId="196D750D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30319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C3ABA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3795B5D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71C8D4C6" w14:textId="77777777" w:rsidTr="00F87C1D">
        <w:trPr>
          <w:trHeight w:val="1072"/>
        </w:trPr>
        <w:tc>
          <w:tcPr>
            <w:tcW w:w="1276" w:type="dxa"/>
          </w:tcPr>
          <w:p w14:paraId="09E0DBCA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5C9A4B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7F4C9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319665B6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58EAF840" w14:textId="77777777" w:rsidTr="00F87C1D">
        <w:trPr>
          <w:trHeight w:val="1076"/>
        </w:trPr>
        <w:tc>
          <w:tcPr>
            <w:tcW w:w="1276" w:type="dxa"/>
          </w:tcPr>
          <w:p w14:paraId="4097B215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9796BD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E9299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22CACB6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42692F70" w14:textId="77777777" w:rsidTr="00F87C1D">
        <w:trPr>
          <w:trHeight w:val="1076"/>
        </w:trPr>
        <w:tc>
          <w:tcPr>
            <w:tcW w:w="1276" w:type="dxa"/>
          </w:tcPr>
          <w:p w14:paraId="49429F6B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EAA27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86E5A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285E3D7A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</w:tbl>
    <w:p w14:paraId="584DA56A" w14:textId="77777777" w:rsidR="00A37620" w:rsidRDefault="00A37620" w:rsidP="009017BF">
      <w:pPr>
        <w:ind w:left="645" w:hangingChars="249" w:hanging="645"/>
        <w:rPr>
          <w:rFonts w:ascii="SimSun" w:eastAsia="SimSun" w:hAnsi="SimSun"/>
          <w:lang w:eastAsia="zh-CN"/>
        </w:rPr>
      </w:pPr>
    </w:p>
    <w:p w14:paraId="35CFC985" w14:textId="65A4CED6" w:rsidR="009017BF" w:rsidRPr="00915660" w:rsidRDefault="009017BF" w:rsidP="009017BF">
      <w:pPr>
        <w:ind w:left="645" w:hangingChars="249" w:hanging="645"/>
        <w:rPr>
          <w:rFonts w:ascii="SimSun" w:eastAsia="SimSun" w:hAnsi="SimSun"/>
          <w:lang w:eastAsia="zh-CN"/>
        </w:rPr>
      </w:pPr>
      <w:r w:rsidRPr="00F87C1D">
        <w:rPr>
          <w:rFonts w:ascii="SimSun" w:eastAsia="SimSun" w:hAnsi="SimSun" w:hint="eastAsia"/>
          <w:lang w:eastAsia="zh-CN"/>
        </w:rPr>
        <w:t xml:space="preserve">※1　</w:t>
      </w:r>
      <w:r w:rsidRPr="00F87C1D">
        <w:rPr>
          <w:rFonts w:ascii="SimSun" w:eastAsia="SimSun" w:hAnsi="SimSun" w:cs="SimSun" w:hint="eastAsia"/>
          <w:lang w:eastAsia="zh-CN"/>
        </w:rPr>
        <w:t>请</w:t>
      </w:r>
      <w:r w:rsidRPr="00F87C1D">
        <w:rPr>
          <w:rFonts w:ascii="SimSun" w:eastAsia="SimSun" w:hAnsi="SimSun" w:hint="eastAsia"/>
          <w:lang w:eastAsia="zh-CN"/>
        </w:rPr>
        <w:t>尽量详细填写。</w:t>
      </w:r>
      <w:r w:rsidR="00F87C1D">
        <w:rPr>
          <w:rFonts w:ascii="SimSun" w:eastAsia="SimSun" w:hAnsi="SimSun" w:hint="eastAsia"/>
          <w:lang w:eastAsia="zh-CN"/>
        </w:rPr>
        <w:t>特别是</w:t>
      </w:r>
      <w:r w:rsidR="007B3798">
        <w:rPr>
          <w:rFonts w:ascii="SimSun" w:eastAsia="SimSun" w:hAnsi="SimSun" w:hint="eastAsia"/>
          <w:lang w:eastAsia="zh-CN"/>
        </w:rPr>
        <w:t>，航班起降地</w:t>
      </w:r>
      <w:r w:rsidRPr="00F87C1D">
        <w:rPr>
          <w:rFonts w:ascii="SimSun" w:eastAsia="SimSun" w:hAnsi="SimSun" w:hint="eastAsia"/>
          <w:lang w:eastAsia="zh-CN"/>
        </w:rPr>
        <w:t>，航班号，起降时间，铁路电车</w:t>
      </w:r>
      <w:r w:rsidR="00207D0B">
        <w:rPr>
          <w:rFonts w:ascii="SimSun" w:eastAsia="SimSun" w:hAnsi="SimSun" w:hint="eastAsia"/>
          <w:lang w:eastAsia="zh-CN"/>
        </w:rPr>
        <w:t>发车及到站地点</w:t>
      </w:r>
      <w:r w:rsidRPr="00F87C1D">
        <w:rPr>
          <w:rFonts w:ascii="SimSun" w:eastAsia="SimSun" w:hAnsi="SimSun" w:hint="eastAsia"/>
          <w:lang w:eastAsia="zh-CN"/>
        </w:rPr>
        <w:t>，列车名，</w:t>
      </w:r>
      <w:r w:rsidR="00207D0B">
        <w:rPr>
          <w:rFonts w:ascii="SimSun" w:eastAsia="SimSun" w:hAnsi="SimSun" w:hint="eastAsia"/>
          <w:lang w:eastAsia="zh-CN"/>
        </w:rPr>
        <w:t>出发及到达</w:t>
      </w:r>
      <w:r w:rsidRPr="00F87C1D">
        <w:rPr>
          <w:rFonts w:ascii="SimSun" w:eastAsia="SimSun" w:hAnsi="SimSun" w:hint="eastAsia"/>
          <w:lang w:eastAsia="zh-CN"/>
        </w:rPr>
        <w:t>时间，</w:t>
      </w:r>
      <w:r w:rsidRPr="00915660">
        <w:rPr>
          <w:rFonts w:ascii="SimSun" w:eastAsia="SimSun" w:hAnsi="SimSun" w:hint="eastAsia"/>
          <w:b/>
          <w:bCs/>
          <w:lang w:eastAsia="zh-CN"/>
        </w:rPr>
        <w:t>住宿酒店</w:t>
      </w:r>
      <w:r w:rsidR="00207D0B" w:rsidRPr="00915660">
        <w:rPr>
          <w:rFonts w:ascii="SimSun" w:eastAsia="SimSun" w:hAnsi="SimSun" w:hint="eastAsia"/>
          <w:b/>
          <w:bCs/>
          <w:lang w:eastAsia="zh-CN"/>
        </w:rPr>
        <w:t>的</w:t>
      </w:r>
      <w:r w:rsidRPr="00915660">
        <w:rPr>
          <w:rFonts w:ascii="SimSun" w:eastAsia="SimSun" w:hAnsi="SimSun" w:hint="eastAsia"/>
          <w:b/>
          <w:bCs/>
          <w:lang w:eastAsia="zh-CN"/>
        </w:rPr>
        <w:t>名称和电话</w:t>
      </w:r>
      <w:r w:rsidR="00915660" w:rsidRPr="00915660">
        <w:rPr>
          <w:rFonts w:ascii="SimSun" w:eastAsia="SimSun" w:hAnsi="SimSun" w:hint="eastAsia"/>
          <w:b/>
          <w:bCs/>
          <w:lang w:eastAsia="zh-CN"/>
        </w:rPr>
        <w:t>，</w:t>
      </w:r>
      <w:r w:rsidRPr="00915660">
        <w:rPr>
          <w:rFonts w:ascii="SimSun" w:eastAsia="SimSun" w:hAnsi="SimSun" w:hint="eastAsia"/>
          <w:b/>
          <w:bCs/>
          <w:lang w:eastAsia="zh-CN"/>
        </w:rPr>
        <w:t>请务必填写。</w:t>
      </w:r>
    </w:p>
    <w:p w14:paraId="7F72D060" w14:textId="77777777" w:rsidR="009017BF" w:rsidRPr="00F87C1D" w:rsidRDefault="009017BF" w:rsidP="009017BF">
      <w:pPr>
        <w:ind w:left="565" w:hangingChars="218" w:hanging="565"/>
        <w:rPr>
          <w:rFonts w:ascii="SimSun" w:eastAsia="SimSun" w:hAnsi="SimSun"/>
          <w:lang w:eastAsia="zh-CN"/>
        </w:rPr>
      </w:pPr>
      <w:r w:rsidRPr="00F87C1D">
        <w:rPr>
          <w:rFonts w:ascii="SimSun" w:eastAsia="SimSun" w:hAnsi="SimSun" w:hint="eastAsia"/>
          <w:lang w:eastAsia="zh-CN"/>
        </w:rPr>
        <w:t xml:space="preserve">※2　</w:t>
      </w:r>
      <w:r w:rsidR="00207D0B">
        <w:rPr>
          <w:rFonts w:ascii="SimSun" w:eastAsia="SimSun" w:hAnsi="SimSun" w:hint="eastAsia"/>
          <w:lang w:eastAsia="zh-CN"/>
        </w:rPr>
        <w:t>如果</w:t>
      </w:r>
      <w:r w:rsidR="005F7A6B">
        <w:rPr>
          <w:rFonts w:ascii="SimSun" w:eastAsia="SimSun" w:hAnsi="SimSun" w:hint="eastAsia"/>
          <w:lang w:eastAsia="zh-CN"/>
        </w:rPr>
        <w:t>因合理</w:t>
      </w:r>
      <w:r w:rsidR="005F7A6B" w:rsidRPr="00915B1A">
        <w:rPr>
          <w:rFonts w:ascii="SimSun" w:eastAsia="SimSun" w:hAnsi="SimSun" w:hint="eastAsia"/>
          <w:color w:val="000000"/>
          <w:lang w:eastAsia="zh-CN"/>
        </w:rPr>
        <w:t>且不可</w:t>
      </w:r>
      <w:r w:rsidR="000E2695" w:rsidRPr="00915B1A">
        <w:rPr>
          <w:rFonts w:ascii="SimSun" w:eastAsia="SimSun" w:hAnsi="SimSun" w:hint="eastAsia"/>
          <w:color w:val="000000"/>
          <w:lang w:eastAsia="zh-CN"/>
        </w:rPr>
        <w:t>抗拒</w:t>
      </w:r>
      <w:r w:rsidR="005F7A6B" w:rsidRPr="00915B1A">
        <w:rPr>
          <w:rFonts w:ascii="SimSun" w:eastAsia="SimSun" w:hAnsi="SimSun" w:hint="eastAsia"/>
          <w:color w:val="000000"/>
          <w:lang w:eastAsia="zh-CN"/>
        </w:rPr>
        <w:t>的</w:t>
      </w:r>
      <w:r w:rsidR="000E2695" w:rsidRPr="00915B1A">
        <w:rPr>
          <w:rFonts w:ascii="SimSun" w:eastAsia="SimSun" w:hAnsi="SimSun" w:hint="eastAsia"/>
          <w:color w:val="000000"/>
          <w:lang w:eastAsia="zh-CN"/>
        </w:rPr>
        <w:t>原因导致</w:t>
      </w:r>
      <w:r w:rsidRPr="00915B1A">
        <w:rPr>
          <w:rFonts w:ascii="SimSun" w:eastAsia="SimSun" w:hAnsi="SimSun" w:hint="eastAsia"/>
          <w:color w:val="000000"/>
          <w:lang w:eastAsia="zh-CN"/>
        </w:rPr>
        <w:t>需要</w:t>
      </w:r>
      <w:r w:rsidRPr="00F87C1D">
        <w:rPr>
          <w:rFonts w:ascii="SimSun" w:eastAsia="SimSun" w:hAnsi="SimSun" w:hint="eastAsia"/>
          <w:lang w:eastAsia="zh-CN"/>
        </w:rPr>
        <w:t>在富山县外滞留的</w:t>
      </w:r>
      <w:r w:rsidR="005F7A6B">
        <w:rPr>
          <w:rFonts w:ascii="SimSun" w:eastAsia="SimSun" w:hAnsi="SimSun" w:hint="eastAsia"/>
          <w:lang w:eastAsia="zh-CN"/>
        </w:rPr>
        <w:t>情况，</w:t>
      </w:r>
      <w:r w:rsidRPr="00F87C1D">
        <w:rPr>
          <w:rFonts w:ascii="SimSun" w:eastAsia="SimSun" w:hAnsi="SimSun" w:hint="eastAsia"/>
          <w:lang w:eastAsia="zh-CN"/>
        </w:rPr>
        <w:t>请将滞留理由和详细联系方式(地址、电话、联系人姓名及其所属单位)填写在行程预定表中。</w:t>
      </w:r>
    </w:p>
    <w:p w14:paraId="72B0E3A4" w14:textId="77777777" w:rsidR="009017BF" w:rsidRPr="00F87C1D" w:rsidRDefault="009017BF" w:rsidP="009017BF">
      <w:pPr>
        <w:ind w:left="565" w:hangingChars="218" w:hanging="565"/>
        <w:rPr>
          <w:rFonts w:ascii="SimSun" w:eastAsia="SimSun" w:hAnsi="SimSun"/>
          <w:lang w:eastAsia="zh-CN"/>
        </w:rPr>
      </w:pPr>
    </w:p>
    <w:p w14:paraId="097ED60D" w14:textId="77777777" w:rsidR="00A02C8C" w:rsidRDefault="00A02C8C" w:rsidP="00F176B0">
      <w:pPr>
        <w:rPr>
          <w:rFonts w:eastAsia="SimSun"/>
          <w:sz w:val="20"/>
          <w:szCs w:val="20"/>
          <w:lang w:eastAsia="zh-CN"/>
        </w:rPr>
      </w:pPr>
    </w:p>
    <w:p w14:paraId="61E65AFB" w14:textId="77777777" w:rsidR="005D38A0" w:rsidRDefault="005D38A0" w:rsidP="00F176B0">
      <w:pPr>
        <w:rPr>
          <w:rFonts w:eastAsia="SimSun"/>
          <w:sz w:val="20"/>
          <w:szCs w:val="20"/>
          <w:lang w:eastAsia="zh-CN"/>
        </w:rPr>
      </w:pPr>
    </w:p>
    <w:p w14:paraId="5D3D3A1B" w14:textId="77777777" w:rsidR="005D38A0" w:rsidRDefault="005D38A0" w:rsidP="00F176B0">
      <w:pPr>
        <w:rPr>
          <w:rFonts w:eastAsia="SimSun"/>
          <w:sz w:val="20"/>
          <w:szCs w:val="20"/>
          <w:lang w:eastAsia="zh-CN"/>
        </w:rPr>
      </w:pPr>
    </w:p>
    <w:p w14:paraId="10EAFF5E" w14:textId="77777777" w:rsidR="005F7A6B" w:rsidRDefault="005F7A6B" w:rsidP="00F176B0">
      <w:pPr>
        <w:rPr>
          <w:rFonts w:eastAsia="SimSun"/>
          <w:sz w:val="20"/>
          <w:szCs w:val="20"/>
          <w:lang w:eastAsia="zh-CN"/>
        </w:rPr>
      </w:pPr>
    </w:p>
    <w:p w14:paraId="22537FA8" w14:textId="77777777" w:rsidR="005F7A6B" w:rsidRDefault="005F7A6B" w:rsidP="00F176B0">
      <w:pPr>
        <w:rPr>
          <w:rFonts w:eastAsia="SimSun"/>
          <w:sz w:val="20"/>
          <w:szCs w:val="20"/>
          <w:lang w:eastAsia="zh-CN"/>
        </w:rPr>
      </w:pPr>
    </w:p>
    <w:p w14:paraId="785526F2" w14:textId="77777777" w:rsidR="009017BF" w:rsidRPr="00F87C1D" w:rsidRDefault="009017BF" w:rsidP="009017BF">
      <w:pPr>
        <w:rPr>
          <w:rFonts w:ascii="SimSun" w:eastAsia="SimSun" w:hAnsi="SimSun"/>
          <w:b/>
          <w:sz w:val="32"/>
          <w:szCs w:val="32"/>
          <w:lang w:eastAsia="zh-CN"/>
        </w:rPr>
      </w:pPr>
      <w:r w:rsidRPr="00F87C1D">
        <w:rPr>
          <w:rFonts w:ascii="SimSun" w:eastAsia="SimSun" w:hAnsi="SimSun" w:hint="eastAsia"/>
          <w:b/>
          <w:sz w:val="32"/>
          <w:szCs w:val="32"/>
          <w:lang w:eastAsia="zh-CN"/>
        </w:rPr>
        <w:lastRenderedPageBreak/>
        <w:t>&lt;例&gt;</w:t>
      </w:r>
    </w:p>
    <w:p w14:paraId="75C406B9" w14:textId="77777777" w:rsidR="009017BF" w:rsidRPr="00F87C1D" w:rsidRDefault="009017BF" w:rsidP="009017BF">
      <w:pPr>
        <w:rPr>
          <w:rFonts w:ascii="SimSun" w:eastAsia="SimSun" w:hAnsi="SimSun"/>
          <w:lang w:eastAsia="zh-CN"/>
        </w:rPr>
      </w:pPr>
    </w:p>
    <w:p w14:paraId="7C42EE4D" w14:textId="6938C568" w:rsidR="005D38A0" w:rsidRPr="00F87C1D" w:rsidRDefault="009017BF" w:rsidP="009017BF">
      <w:pPr>
        <w:rPr>
          <w:rFonts w:ascii="SimSun" w:eastAsia="SimSun" w:hAnsi="SimSun"/>
          <w:lang w:eastAsia="zh-CN"/>
        </w:rPr>
      </w:pPr>
      <w:r w:rsidRPr="00F87C1D">
        <w:rPr>
          <w:rFonts w:ascii="SimSun" w:eastAsia="SimSun" w:hAnsi="SimSun" w:hint="eastAsia"/>
          <w:lang w:eastAsia="zh-CN"/>
        </w:rPr>
        <w:t>负责人</w:t>
      </w:r>
      <w:r w:rsidRPr="00F87C1D">
        <w:rPr>
          <w:rFonts w:ascii="SimSun" w:eastAsia="SimSun" w:hAnsi="SimSun" w:hint="eastAsia"/>
          <w:u w:val="single"/>
          <w:lang w:eastAsia="zh-CN"/>
        </w:rPr>
        <w:t xml:space="preserve">　●●（姓名）　</w:t>
      </w:r>
      <w:r w:rsidRPr="00F87C1D">
        <w:rPr>
          <w:rFonts w:ascii="SimSun" w:eastAsia="SimSun" w:hAnsi="SimSun" w:hint="eastAsia"/>
          <w:lang w:eastAsia="zh-CN"/>
        </w:rPr>
        <w:t>及随行人员</w:t>
      </w:r>
      <w:r w:rsidRPr="00F87C1D">
        <w:rPr>
          <w:rFonts w:ascii="SimSun" w:eastAsia="SimSun" w:hAnsi="SimSun" w:hint="eastAsia"/>
          <w:u w:val="single"/>
          <w:lang w:eastAsia="zh-CN"/>
        </w:rPr>
        <w:t xml:space="preserve"> ●（人数）</w:t>
      </w:r>
      <w:r w:rsidRPr="00F87C1D">
        <w:rPr>
          <w:rFonts w:ascii="SimSun" w:eastAsia="SimSun" w:hAnsi="SimSun" w:hint="eastAsia"/>
          <w:sz w:val="20"/>
          <w:szCs w:val="20"/>
          <w:u w:val="single"/>
          <w:lang w:eastAsia="zh-CN"/>
        </w:rPr>
        <w:t xml:space="preserve"> </w:t>
      </w:r>
      <w:r w:rsidRPr="00F87C1D">
        <w:rPr>
          <w:rFonts w:ascii="SimSun" w:eastAsia="SimSun" w:hAnsi="SimSun" w:hint="eastAsia"/>
          <w:lang w:eastAsia="zh-CN"/>
        </w:rPr>
        <w:t>人的行程预定表如下。</w:t>
      </w:r>
    </w:p>
    <w:p w14:paraId="2EBCECFF" w14:textId="77777777" w:rsidR="005D38A0" w:rsidRPr="00F87C1D" w:rsidRDefault="005D38A0" w:rsidP="00F176B0">
      <w:pPr>
        <w:rPr>
          <w:rFonts w:ascii="SimSun" w:eastAsia="SimSun" w:hAnsi="SimSun"/>
          <w:sz w:val="20"/>
          <w:szCs w:val="20"/>
          <w:lang w:eastAsia="zh-CN"/>
        </w:rPr>
      </w:pPr>
    </w:p>
    <w:tbl>
      <w:tblPr>
        <w:tblW w:w="94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410"/>
        <w:gridCol w:w="1777"/>
      </w:tblGrid>
      <w:tr w:rsidR="009017BF" w:rsidRPr="001128F6" w14:paraId="13D44917" w14:textId="77777777" w:rsidTr="00BD4C73">
        <w:trPr>
          <w:trHeight w:val="537"/>
        </w:trPr>
        <w:tc>
          <w:tcPr>
            <w:tcW w:w="1418" w:type="dxa"/>
          </w:tcPr>
          <w:p w14:paraId="20DCB134" w14:textId="77777777" w:rsidR="009017BF" w:rsidRPr="001128F6" w:rsidRDefault="009017BF" w:rsidP="009017BF">
            <w:pPr>
              <w:ind w:left="-153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4D86E511" w14:textId="77777777" w:rsidR="009017BF" w:rsidRPr="001128F6" w:rsidRDefault="009017BF" w:rsidP="009017BF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 xml:space="preserve">年 </w:t>
            </w:r>
            <w:r w:rsidRPr="001128F6">
              <w:rPr>
                <w:rFonts w:ascii="SimSun" w:eastAsia="SimSun" w:hAnsi="SimSun" w:hint="eastAsia"/>
                <w:sz w:val="20"/>
                <w:szCs w:val="20"/>
                <w:lang w:eastAsia="zh-TW"/>
              </w:rPr>
              <w:t>月 日</w:t>
            </w:r>
          </w:p>
        </w:tc>
        <w:tc>
          <w:tcPr>
            <w:tcW w:w="3827" w:type="dxa"/>
          </w:tcPr>
          <w:p w14:paraId="4B0E9A76" w14:textId="77777777" w:rsidR="009017BF" w:rsidRPr="001128F6" w:rsidRDefault="009017BF" w:rsidP="009017BF">
            <w:pPr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0A48802E" w14:textId="77777777" w:rsidR="009017BF" w:rsidRPr="00915B1A" w:rsidRDefault="000E2695" w:rsidP="000E2695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</w:pPr>
            <w:r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 xml:space="preserve">预 定 </w:t>
            </w:r>
            <w:r w:rsidR="009017BF"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 xml:space="preserve">行 程 </w:t>
            </w:r>
          </w:p>
        </w:tc>
        <w:tc>
          <w:tcPr>
            <w:tcW w:w="2410" w:type="dxa"/>
          </w:tcPr>
          <w:p w14:paraId="1A6A19FD" w14:textId="77777777" w:rsidR="009017BF" w:rsidRPr="001128F6" w:rsidRDefault="009017BF" w:rsidP="009017BF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7373B801" w14:textId="77777777" w:rsidR="009017BF" w:rsidRPr="001128F6" w:rsidRDefault="009017BF" w:rsidP="009017BF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联 系 方 式</w:t>
            </w:r>
          </w:p>
        </w:tc>
        <w:tc>
          <w:tcPr>
            <w:tcW w:w="1777" w:type="dxa"/>
          </w:tcPr>
          <w:p w14:paraId="3966E7F0" w14:textId="77777777" w:rsidR="009017BF" w:rsidRPr="001128F6" w:rsidRDefault="009017BF" w:rsidP="009017BF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3BDCB97B" w14:textId="77777777" w:rsidR="009017BF" w:rsidRPr="001128F6" w:rsidRDefault="009017BF" w:rsidP="009017BF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预定酒店信息</w:t>
            </w:r>
          </w:p>
          <w:p w14:paraId="1DC46E9D" w14:textId="77777777" w:rsidR="009017BF" w:rsidRPr="001128F6" w:rsidRDefault="009017BF" w:rsidP="009017BF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9017BF" w:rsidRPr="001128F6" w14:paraId="42AF8F6C" w14:textId="77777777" w:rsidTr="00BD4C73">
        <w:trPr>
          <w:trHeight w:val="1026"/>
        </w:trPr>
        <w:tc>
          <w:tcPr>
            <w:tcW w:w="1418" w:type="dxa"/>
          </w:tcPr>
          <w:p w14:paraId="5204B8D8" w14:textId="2F6A616B" w:rsidR="009017BF" w:rsidRPr="00E320A3" w:rsidRDefault="008D6C9D" w:rsidP="009017BF">
            <w:pPr>
              <w:jc w:val="left"/>
              <w:rPr>
                <w:rFonts w:ascii="SimSun" w:eastAsia="游明朝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202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5</w:t>
            </w:r>
            <w:r>
              <w:rPr>
                <w:rFonts w:ascii="SimSun" w:eastAsia="SimSun" w:hAnsi="SimSun"/>
                <w:sz w:val="20"/>
                <w:szCs w:val="20"/>
              </w:rPr>
              <w:t>.10.2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1A3406DF" w14:textId="77777777" w:rsidR="008D6C9D" w:rsidRDefault="008D6C9D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到达日本</w:t>
            </w:r>
          </w:p>
          <w:p w14:paraId="58F848AA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●●航空（AA00 航班）</w:t>
            </w:r>
          </w:p>
          <w:p w14:paraId="48088FAD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●●机场　00:00起飞</w:t>
            </w:r>
          </w:p>
          <w:p w14:paraId="0B7CCB99" w14:textId="77777777" w:rsidR="009017BF" w:rsidRPr="001128F6" w:rsidRDefault="008D6C9D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成田</w:t>
            </w:r>
            <w:r w:rsidR="009017BF"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机场　00:00降落</w:t>
            </w:r>
          </w:p>
          <w:p w14:paraId="4D9B67B3" w14:textId="77777777" w:rsidR="009017BF" w:rsidRPr="001128F6" w:rsidRDefault="008D6C9D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前往富山</w:t>
            </w:r>
          </w:p>
        </w:tc>
        <w:tc>
          <w:tcPr>
            <w:tcW w:w="2410" w:type="dxa"/>
          </w:tcPr>
          <w:p w14:paraId="5DE623EE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60FD3C7F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●●</w:t>
            </w: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宾馆</w:t>
            </w:r>
          </w:p>
          <w:p w14:paraId="6E06C893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 xml:space="preserve">Tel: </w:t>
            </w:r>
            <w:r w:rsidRPr="001128F6">
              <w:rPr>
                <w:rFonts w:ascii="SimSun" w:eastAsia="SimSun" w:hAnsi="SimSun"/>
                <w:sz w:val="20"/>
                <w:szCs w:val="20"/>
              </w:rPr>
              <w:t>076</w:t>
            </w: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-xxx-xxxx</w:t>
            </w:r>
          </w:p>
          <w:p w14:paraId="15499396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9017BF" w:rsidRPr="001128F6" w14:paraId="096091D9" w14:textId="77777777" w:rsidTr="00BD4C73">
        <w:trPr>
          <w:trHeight w:val="1071"/>
        </w:trPr>
        <w:tc>
          <w:tcPr>
            <w:tcW w:w="1418" w:type="dxa"/>
          </w:tcPr>
          <w:p w14:paraId="641E0955" w14:textId="5F69D0E7" w:rsidR="009017BF" w:rsidRPr="00E320A3" w:rsidRDefault="00F87C1D" w:rsidP="009017BF">
            <w:pPr>
              <w:jc w:val="left"/>
              <w:rPr>
                <w:rFonts w:ascii="SimSun" w:eastAsia="游明朝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20</w:t>
            </w:r>
            <w:r w:rsidR="008D6C9D">
              <w:rPr>
                <w:rFonts w:ascii="SimSun" w:eastAsia="SimSun" w:hAnsi="SimSun"/>
                <w:sz w:val="20"/>
                <w:szCs w:val="20"/>
              </w:rPr>
              <w:t>2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5</w:t>
            </w:r>
            <w:r w:rsidR="009017BF" w:rsidRPr="001128F6">
              <w:rPr>
                <w:rFonts w:ascii="SimSun" w:eastAsia="SimSun" w:hAnsi="SimSun" w:hint="eastAsia"/>
                <w:sz w:val="20"/>
                <w:szCs w:val="20"/>
              </w:rPr>
              <w:t>.</w:t>
            </w:r>
            <w:r w:rsidR="009017BF" w:rsidRPr="001128F6">
              <w:rPr>
                <w:rFonts w:ascii="SimSun" w:eastAsia="SimSun" w:hAnsi="SimSun"/>
                <w:sz w:val="20"/>
                <w:szCs w:val="20"/>
              </w:rPr>
              <w:t>10.</w:t>
            </w:r>
            <w:r w:rsidR="008D6C9D">
              <w:rPr>
                <w:rFonts w:ascii="SimSun" w:eastAsia="SimSun" w:hAnsi="SimSun"/>
                <w:sz w:val="20"/>
                <w:szCs w:val="20"/>
                <w:lang w:eastAsia="zh-CN"/>
              </w:rPr>
              <w:t>2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6F58FFAE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 xml:space="preserve">PM: </w:t>
            </w: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展览会准备</w:t>
            </w:r>
          </w:p>
          <w:p w14:paraId="4455B570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1FA0724" w14:textId="77777777" w:rsidR="00C761D9" w:rsidRDefault="009017BF" w:rsidP="009017BF">
            <w:pPr>
              <w:jc w:val="left"/>
              <w:rPr>
                <w:rFonts w:ascii="SimSun" w:eastAsia="SimSun" w:hAnsi="SimSun" w:hint="eastAsia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（公财）富山县新世纪产业机构（负责人：</w:t>
            </w:r>
          </w:p>
          <w:p w14:paraId="271E7403" w14:textId="2FF0BA2F" w:rsidR="009017BF" w:rsidRPr="001128F6" w:rsidRDefault="008D6C9D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片口，</w:t>
            </w:r>
            <w:r w:rsidR="00E411F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武田</w:t>
            </w: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，</w:t>
            </w:r>
            <w:r w:rsidR="00E411F4" w:rsidRPr="00E411F4">
              <w:rPr>
                <w:rFonts w:ascii="SimSun" w:eastAsia="SimSun" w:hAnsi="SimSun" w:hint="eastAsia"/>
                <w:color w:val="212529"/>
                <w:sz w:val="20"/>
                <w:szCs w:val="20"/>
                <w:shd w:val="clear" w:color="auto" w:fill="FFFFFF"/>
                <w:lang w:eastAsia="zh-CN"/>
              </w:rPr>
              <w:t>堀内</w:t>
            </w:r>
            <w:r w:rsidR="009017BF"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）</w:t>
            </w:r>
          </w:p>
          <w:p w14:paraId="56556743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Tel:076-432-1321</w:t>
            </w:r>
          </w:p>
        </w:tc>
        <w:tc>
          <w:tcPr>
            <w:tcW w:w="1777" w:type="dxa"/>
          </w:tcPr>
          <w:p w14:paraId="25675CD1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</w:tr>
      <w:tr w:rsidR="009017BF" w:rsidRPr="001128F6" w14:paraId="1EFDCE30" w14:textId="77777777" w:rsidTr="00BD4C73">
        <w:trPr>
          <w:trHeight w:val="1075"/>
        </w:trPr>
        <w:tc>
          <w:tcPr>
            <w:tcW w:w="1418" w:type="dxa"/>
          </w:tcPr>
          <w:p w14:paraId="58C7F617" w14:textId="29289043" w:rsidR="009017BF" w:rsidRPr="00E320A3" w:rsidRDefault="00F87C1D" w:rsidP="009017BF">
            <w:pPr>
              <w:jc w:val="left"/>
              <w:rPr>
                <w:rFonts w:ascii="SimSun" w:eastAsia="游明朝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20</w:t>
            </w:r>
            <w:r w:rsidR="008D6C9D">
              <w:rPr>
                <w:rFonts w:ascii="SimSun" w:eastAsia="SimSun" w:hAnsi="SimSun"/>
                <w:sz w:val="20"/>
                <w:szCs w:val="20"/>
              </w:rPr>
              <w:t>2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5</w:t>
            </w:r>
            <w:r w:rsidR="008D6C9D">
              <w:rPr>
                <w:rFonts w:ascii="SimSun" w:eastAsia="SimSun" w:hAnsi="SimSun"/>
                <w:sz w:val="20"/>
                <w:szCs w:val="20"/>
              </w:rPr>
              <w:t>.10.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30</w:t>
            </w:r>
          </w:p>
        </w:tc>
        <w:tc>
          <w:tcPr>
            <w:tcW w:w="3827" w:type="dxa"/>
          </w:tcPr>
          <w:p w14:paraId="0A38BC68" w14:textId="69E135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「富山县工业技术制造产品综合展览会</w:t>
            </w:r>
            <w:r w:rsidR="00F87C1D"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20</w:t>
            </w:r>
            <w:r w:rsidR="00B66B29">
              <w:rPr>
                <w:rFonts w:ascii="SimSun" w:eastAsia="SimSun" w:hAnsi="SimSun"/>
                <w:sz w:val="20"/>
                <w:szCs w:val="20"/>
                <w:lang w:eastAsia="zh-CN"/>
              </w:rPr>
              <w:t>2</w:t>
            </w:r>
            <w:r w:rsidR="008661E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5</w:t>
            </w: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」参展</w:t>
            </w:r>
          </w:p>
          <w:p w14:paraId="3DA09269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41D9B90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  <w:tc>
          <w:tcPr>
            <w:tcW w:w="1777" w:type="dxa"/>
          </w:tcPr>
          <w:p w14:paraId="0EE5BFDA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</w:tr>
      <w:tr w:rsidR="009017BF" w:rsidRPr="001128F6" w14:paraId="58DC0BD6" w14:textId="77777777" w:rsidTr="00BD4C73">
        <w:trPr>
          <w:trHeight w:val="1072"/>
        </w:trPr>
        <w:tc>
          <w:tcPr>
            <w:tcW w:w="1418" w:type="dxa"/>
          </w:tcPr>
          <w:p w14:paraId="09DBBF90" w14:textId="0687B85A" w:rsidR="009017BF" w:rsidRPr="00C761D9" w:rsidRDefault="00B66B29" w:rsidP="009017BF">
            <w:pPr>
              <w:jc w:val="left"/>
              <w:rPr>
                <w:rFonts w:ascii="SimSun" w:eastAsia="DengXia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20</w:t>
            </w:r>
            <w:r>
              <w:rPr>
                <w:rFonts w:ascii="SimSun" w:eastAsia="SimSun" w:hAnsi="SimSun"/>
                <w:sz w:val="20"/>
                <w:szCs w:val="20"/>
              </w:rPr>
              <w:t>2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5</w:t>
            </w:r>
            <w:r>
              <w:rPr>
                <w:rFonts w:ascii="SimSun" w:eastAsia="SimSun" w:hAnsi="SimSun"/>
                <w:sz w:val="20"/>
                <w:szCs w:val="20"/>
              </w:rPr>
              <w:t>.10.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3</w:t>
            </w:r>
            <w:r w:rsidR="00C761D9">
              <w:rPr>
                <w:rFonts w:ascii="SimSun" w:eastAsia="DengXian" w:hAnsi="SimSu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27" w:type="dxa"/>
          </w:tcPr>
          <w:p w14:paraId="4E50ACA9" w14:textId="5BC8F0CE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「富山县工业技术制造产品综合展览会</w:t>
            </w:r>
            <w:r w:rsidR="00F87C1D"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20</w:t>
            </w:r>
            <w:r w:rsidR="008661E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25</w:t>
            </w: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」参展</w:t>
            </w:r>
          </w:p>
          <w:p w14:paraId="07FCB5D3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4D81EBF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  <w:tc>
          <w:tcPr>
            <w:tcW w:w="1777" w:type="dxa"/>
          </w:tcPr>
          <w:p w14:paraId="7220369D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</w:tr>
      <w:tr w:rsidR="009017BF" w:rsidRPr="001128F6" w14:paraId="2FCAC6EB" w14:textId="77777777" w:rsidTr="00BD4C73">
        <w:trPr>
          <w:trHeight w:val="1076"/>
        </w:trPr>
        <w:tc>
          <w:tcPr>
            <w:tcW w:w="1418" w:type="dxa"/>
          </w:tcPr>
          <w:p w14:paraId="0CBEF2AD" w14:textId="794F5D9F" w:rsidR="009017BF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20</w:t>
            </w:r>
            <w:r>
              <w:rPr>
                <w:rFonts w:ascii="SimSun" w:eastAsia="SimSun" w:hAnsi="SimSun"/>
                <w:sz w:val="20"/>
                <w:szCs w:val="20"/>
              </w:rPr>
              <w:t>2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5</w:t>
            </w:r>
            <w:r>
              <w:rPr>
                <w:rFonts w:ascii="SimSun" w:eastAsia="SimSun" w:hAnsi="SimSun"/>
                <w:sz w:val="20"/>
                <w:szCs w:val="20"/>
              </w:rPr>
              <w:t>.1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1.1</w:t>
            </w:r>
          </w:p>
        </w:tc>
        <w:tc>
          <w:tcPr>
            <w:tcW w:w="3827" w:type="dxa"/>
          </w:tcPr>
          <w:p w14:paraId="147099D6" w14:textId="38382D79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「富山县工业技术制造产品综合展览会</w:t>
            </w:r>
            <w:r w:rsidR="00F87C1D"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20</w:t>
            </w:r>
            <w:r w:rsidR="008661E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25</w:t>
            </w: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」参展</w:t>
            </w:r>
          </w:p>
          <w:p w14:paraId="3ECA690E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762D0E68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  <w:tc>
          <w:tcPr>
            <w:tcW w:w="1777" w:type="dxa"/>
          </w:tcPr>
          <w:p w14:paraId="398EA132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</w:tr>
      <w:tr w:rsidR="009017BF" w:rsidRPr="001128F6" w14:paraId="6D24C098" w14:textId="77777777" w:rsidTr="00BD4C73">
        <w:trPr>
          <w:trHeight w:val="1076"/>
        </w:trPr>
        <w:tc>
          <w:tcPr>
            <w:tcW w:w="1418" w:type="dxa"/>
          </w:tcPr>
          <w:p w14:paraId="113DF15A" w14:textId="25FCBE64" w:rsidR="009017BF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20</w:t>
            </w:r>
            <w:r>
              <w:rPr>
                <w:rFonts w:ascii="SimSun" w:eastAsia="SimSun" w:hAnsi="SimSun"/>
                <w:sz w:val="20"/>
                <w:szCs w:val="20"/>
              </w:rPr>
              <w:t>2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5</w:t>
            </w:r>
            <w:r>
              <w:rPr>
                <w:rFonts w:ascii="SimSun" w:eastAsia="SimSun" w:hAnsi="SimSun"/>
                <w:sz w:val="20"/>
                <w:szCs w:val="20"/>
              </w:rPr>
              <w:t>.1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1</w:t>
            </w:r>
            <w:r>
              <w:rPr>
                <w:rFonts w:ascii="SimSun" w:eastAsia="SimSun" w:hAnsi="SimSun"/>
                <w:sz w:val="20"/>
                <w:szCs w:val="20"/>
              </w:rPr>
              <w:t>.2</w:t>
            </w:r>
          </w:p>
        </w:tc>
        <w:tc>
          <w:tcPr>
            <w:tcW w:w="3827" w:type="dxa"/>
          </w:tcPr>
          <w:p w14:paraId="1060C438" w14:textId="77777777" w:rsidR="009017BF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前往东京</w:t>
            </w:r>
          </w:p>
        </w:tc>
        <w:tc>
          <w:tcPr>
            <w:tcW w:w="2410" w:type="dxa"/>
          </w:tcPr>
          <w:p w14:paraId="6B54467F" w14:textId="32770FC3" w:rsidR="009017BF" w:rsidRPr="001128F6" w:rsidRDefault="00C761D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C761D9">
              <w:rPr>
                <w:rFonts w:ascii="SimSun" w:eastAsia="SimSun" w:hAnsi="SimSun" w:hint="eastAsia"/>
                <w:sz w:val="20"/>
                <w:szCs w:val="20"/>
                <w:lang w:eastAsia="zh-TW"/>
              </w:rPr>
              <w:t>●●</w:t>
            </w:r>
          </w:p>
        </w:tc>
        <w:tc>
          <w:tcPr>
            <w:tcW w:w="1777" w:type="dxa"/>
          </w:tcPr>
          <w:p w14:paraId="1B217225" w14:textId="4B1CC749" w:rsidR="009017BF" w:rsidRPr="001128F6" w:rsidRDefault="00C761D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C761D9">
              <w:rPr>
                <w:rFonts w:ascii="SimSun" w:eastAsia="SimSun" w:hAnsi="SimSun" w:hint="eastAsia"/>
                <w:sz w:val="20"/>
                <w:szCs w:val="20"/>
                <w:lang w:eastAsia="zh-TW"/>
              </w:rPr>
              <w:t>●●</w:t>
            </w:r>
            <w:bookmarkStart w:id="0" w:name="_GoBack"/>
            <w:bookmarkEnd w:id="0"/>
          </w:p>
        </w:tc>
      </w:tr>
      <w:tr w:rsidR="00B66B29" w:rsidRPr="001128F6" w14:paraId="62B9EEDD" w14:textId="77777777" w:rsidTr="00BD4C73">
        <w:trPr>
          <w:trHeight w:val="1076"/>
        </w:trPr>
        <w:tc>
          <w:tcPr>
            <w:tcW w:w="1418" w:type="dxa"/>
          </w:tcPr>
          <w:p w14:paraId="35FD682D" w14:textId="14290F0E" w:rsidR="00B66B29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20</w:t>
            </w:r>
            <w:r>
              <w:rPr>
                <w:rFonts w:ascii="SimSun" w:eastAsia="SimSun" w:hAnsi="SimSun"/>
                <w:sz w:val="20"/>
                <w:szCs w:val="20"/>
              </w:rPr>
              <w:t>2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5</w:t>
            </w:r>
            <w:r>
              <w:rPr>
                <w:rFonts w:ascii="SimSun" w:eastAsia="SimSun" w:hAnsi="SimSun"/>
                <w:sz w:val="20"/>
                <w:szCs w:val="20"/>
              </w:rPr>
              <w:t>.1</w:t>
            </w:r>
            <w:r w:rsidR="00510F1E" w:rsidRPr="00E320A3">
              <w:rPr>
                <w:rFonts w:ascii="SimSun" w:eastAsia="游明朝" w:hAnsi="SimSun" w:hint="eastAsia"/>
                <w:sz w:val="20"/>
                <w:szCs w:val="20"/>
              </w:rPr>
              <w:t>1</w:t>
            </w:r>
            <w:r>
              <w:rPr>
                <w:rFonts w:ascii="SimSun" w:eastAsia="SimSun" w:hAnsi="SimSun"/>
                <w:sz w:val="20"/>
                <w:szCs w:val="20"/>
              </w:rPr>
              <w:t>.3</w:t>
            </w:r>
          </w:p>
        </w:tc>
        <w:tc>
          <w:tcPr>
            <w:tcW w:w="3827" w:type="dxa"/>
          </w:tcPr>
          <w:p w14:paraId="559261FC" w14:textId="77777777" w:rsidR="00622B44" w:rsidRDefault="00622B44" w:rsidP="00B66B29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从日本出发</w:t>
            </w:r>
          </w:p>
          <w:p w14:paraId="6BC5E001" w14:textId="77777777" w:rsidR="00B66B29" w:rsidRPr="001128F6" w:rsidRDefault="00B66B29" w:rsidP="00B66B29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●●航空（AA00航班）</w:t>
            </w:r>
          </w:p>
          <w:p w14:paraId="212F6FF1" w14:textId="77777777" w:rsidR="00B66B29" w:rsidRPr="00915B1A" w:rsidRDefault="00B66B29" w:rsidP="00B66B29">
            <w:pPr>
              <w:jc w:val="left"/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成田</w:t>
            </w:r>
            <w:r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机场　00:00起飞</w:t>
            </w:r>
          </w:p>
          <w:p w14:paraId="33E6217B" w14:textId="77777777" w:rsidR="00B66B29" w:rsidRPr="001128F6" w:rsidRDefault="00B66B29" w:rsidP="00B66B29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915B1A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●●机</w:t>
            </w:r>
            <w:r w:rsidRPr="001128F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场　00:00降落</w:t>
            </w:r>
          </w:p>
          <w:p w14:paraId="1E9F369D" w14:textId="77777777" w:rsidR="00B66B29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CFEF116" w14:textId="77777777" w:rsidR="00B66B29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</w:tcPr>
          <w:p w14:paraId="3B73C0D8" w14:textId="77777777" w:rsidR="00B66B29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</w:tc>
      </w:tr>
    </w:tbl>
    <w:p w14:paraId="120D90AB" w14:textId="77777777" w:rsidR="005D38A0" w:rsidRPr="00F87C1D" w:rsidRDefault="005D38A0" w:rsidP="00F176B0">
      <w:pPr>
        <w:rPr>
          <w:rFonts w:ascii="SimSun" w:eastAsia="SimSun" w:hAnsi="SimSun"/>
          <w:sz w:val="20"/>
          <w:szCs w:val="20"/>
          <w:lang w:eastAsia="zh-CN"/>
        </w:rPr>
      </w:pPr>
    </w:p>
    <w:sectPr w:rsidR="005D38A0" w:rsidRPr="00F87C1D" w:rsidSect="00A02C8C">
      <w:headerReference w:type="default" r:id="rId8"/>
      <w:pgSz w:w="11906" w:h="16838" w:code="9"/>
      <w:pgMar w:top="1134" w:right="1418" w:bottom="1304" w:left="1418" w:header="851" w:footer="992" w:gutter="0"/>
      <w:cols w:space="425"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7344C" w14:textId="77777777" w:rsidR="00E320A3" w:rsidRDefault="00E320A3" w:rsidP="00CD26C3">
      <w:r>
        <w:separator/>
      </w:r>
    </w:p>
  </w:endnote>
  <w:endnote w:type="continuationSeparator" w:id="0">
    <w:p w14:paraId="1C057F6C" w14:textId="77777777" w:rsidR="00E320A3" w:rsidRDefault="00E320A3" w:rsidP="00C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F4C70" w14:textId="77777777" w:rsidR="00E320A3" w:rsidRDefault="00E320A3" w:rsidP="00CD26C3">
      <w:r>
        <w:separator/>
      </w:r>
    </w:p>
  </w:footnote>
  <w:footnote w:type="continuationSeparator" w:id="0">
    <w:p w14:paraId="6C694C31" w14:textId="77777777" w:rsidR="00E320A3" w:rsidRDefault="00E320A3" w:rsidP="00CD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5176" w14:textId="77777777" w:rsidR="00A53594" w:rsidRPr="00C76546" w:rsidRDefault="00A53594" w:rsidP="00A53594">
    <w:pPr>
      <w:pStyle w:val="a4"/>
      <w:jc w:val="right"/>
      <w:rPr>
        <w:rFonts w:ascii="SimSun" w:eastAsia="SimSun" w:hAnsi="SimSun"/>
      </w:rPr>
    </w:pPr>
    <w:r w:rsidRPr="00C76546">
      <w:rPr>
        <w:rFonts w:ascii="SimSun" w:eastAsia="SimSun" w:hAnsi="SimSun" w:hint="eastAsia"/>
      </w:rPr>
      <w:t>（</w:t>
    </w:r>
    <w:proofErr w:type="spellStart"/>
    <w:r w:rsidR="000F0AE6">
      <w:rPr>
        <w:rFonts w:ascii="SimSun" w:eastAsia="SimSun" w:hAnsi="SimSun" w:hint="eastAsia"/>
        <w:lang w:eastAsia="zh-CN"/>
      </w:rPr>
      <w:t>格式</w:t>
    </w:r>
    <w:proofErr w:type="spellEnd"/>
    <w:r w:rsidR="008D6C9D">
      <w:rPr>
        <w:rFonts w:ascii="SimSun" w:eastAsia="SimSun" w:hAnsi="SimSun"/>
        <w:lang w:eastAsia="zh-CN"/>
      </w:rPr>
      <w:t>14</w:t>
    </w:r>
    <w:r w:rsidRPr="00C76546">
      <w:rPr>
        <w:rFonts w:ascii="SimSun" w:eastAsia="SimSun" w:hAnsi="SimSun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9B9"/>
    <w:multiLevelType w:val="singleLevel"/>
    <w:tmpl w:val="BC2A2E0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>
    <w:nsid w:val="03C54BE4"/>
    <w:multiLevelType w:val="singleLevel"/>
    <w:tmpl w:val="7916DC2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>
    <w:nsid w:val="06EA6721"/>
    <w:multiLevelType w:val="singleLevel"/>
    <w:tmpl w:val="324CEF44"/>
    <w:lvl w:ilvl="0"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3">
    <w:nsid w:val="0C1C4BE4"/>
    <w:multiLevelType w:val="singleLevel"/>
    <w:tmpl w:val="7720AB82"/>
    <w:lvl w:ilvl="0">
      <w:start w:val="2"/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4">
    <w:nsid w:val="0FF4304D"/>
    <w:multiLevelType w:val="singleLevel"/>
    <w:tmpl w:val="604EF4E0"/>
    <w:lvl w:ilvl="0">
      <w:start w:val="1"/>
      <w:numFmt w:val="decimalFullWidth"/>
      <w:lvlText w:val="（注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5">
    <w:nsid w:val="13320E89"/>
    <w:multiLevelType w:val="singleLevel"/>
    <w:tmpl w:val="9E908EA6"/>
    <w:lvl w:ilvl="0"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>
    <w:nsid w:val="1543714C"/>
    <w:multiLevelType w:val="singleLevel"/>
    <w:tmpl w:val="A4BC41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>
    <w:nsid w:val="1707280D"/>
    <w:multiLevelType w:val="singleLevel"/>
    <w:tmpl w:val="723CD3DE"/>
    <w:lvl w:ilvl="0">
      <w:start w:val="1"/>
      <w:numFmt w:val="decimalFullWidth"/>
      <w:lvlText w:val="（注%1）"/>
      <w:lvlJc w:val="left"/>
      <w:pPr>
        <w:tabs>
          <w:tab w:val="num" w:pos="2520"/>
        </w:tabs>
        <w:ind w:left="2520" w:hanging="840"/>
      </w:pPr>
      <w:rPr>
        <w:rFonts w:hint="eastAsia"/>
      </w:rPr>
    </w:lvl>
  </w:abstractNum>
  <w:abstractNum w:abstractNumId="8">
    <w:nsid w:val="1B1F3012"/>
    <w:multiLevelType w:val="singleLevel"/>
    <w:tmpl w:val="CCCE8D5E"/>
    <w:lvl w:ilvl="0">
      <w:start w:val="1"/>
      <w:numFmt w:val="decimalFullWidth"/>
      <w:lvlText w:val="（注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9">
    <w:nsid w:val="1C3C69F3"/>
    <w:multiLevelType w:val="hybridMultilevel"/>
    <w:tmpl w:val="7D62AF5A"/>
    <w:lvl w:ilvl="0" w:tplc="0DDAA1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9828AB"/>
    <w:multiLevelType w:val="singleLevel"/>
    <w:tmpl w:val="C17C37D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>
    <w:nsid w:val="39B21E38"/>
    <w:multiLevelType w:val="singleLevel"/>
    <w:tmpl w:val="DD464FC8"/>
    <w:lvl w:ilvl="0">
      <w:start w:val="1"/>
      <w:numFmt w:val="decimalFullWidth"/>
      <w:lvlText w:val="（注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2">
    <w:nsid w:val="406B7C37"/>
    <w:multiLevelType w:val="singleLevel"/>
    <w:tmpl w:val="4EE4FCB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>
    <w:nsid w:val="49307425"/>
    <w:multiLevelType w:val="singleLevel"/>
    <w:tmpl w:val="19B6ABC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>
    <w:nsid w:val="4BA65BBB"/>
    <w:multiLevelType w:val="singleLevel"/>
    <w:tmpl w:val="A830CC4C"/>
    <w:lvl w:ilvl="0">
      <w:start w:val="1"/>
      <w:numFmt w:val="decimalFullWidth"/>
      <w:lvlText w:val="（注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15">
    <w:nsid w:val="51CA754C"/>
    <w:multiLevelType w:val="singleLevel"/>
    <w:tmpl w:val="70304116"/>
    <w:lvl w:ilvl="0">
      <w:start w:val="1"/>
      <w:numFmt w:val="decimalFullWidth"/>
      <w:lvlText w:val="（注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6">
    <w:nsid w:val="52E67766"/>
    <w:multiLevelType w:val="singleLevel"/>
    <w:tmpl w:val="BE402080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210"/>
      </w:pPr>
      <w:rPr>
        <w:rFonts w:hint="eastAsia"/>
      </w:rPr>
    </w:lvl>
  </w:abstractNum>
  <w:abstractNum w:abstractNumId="17">
    <w:nsid w:val="5E0655D6"/>
    <w:multiLevelType w:val="singleLevel"/>
    <w:tmpl w:val="694C295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8">
    <w:nsid w:val="62116996"/>
    <w:multiLevelType w:val="singleLevel"/>
    <w:tmpl w:val="EE12CA9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9">
    <w:nsid w:val="63BC732B"/>
    <w:multiLevelType w:val="singleLevel"/>
    <w:tmpl w:val="0848106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>
    <w:nsid w:val="69DC7C13"/>
    <w:multiLevelType w:val="singleLevel"/>
    <w:tmpl w:val="5F9E9CC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>
    <w:nsid w:val="6C3902F7"/>
    <w:multiLevelType w:val="singleLevel"/>
    <w:tmpl w:val="D7822848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4"/>
  </w:num>
  <w:num w:numId="5">
    <w:abstractNumId w:val="8"/>
  </w:num>
  <w:num w:numId="6">
    <w:abstractNumId w:val="21"/>
  </w:num>
  <w:num w:numId="7">
    <w:abstractNumId w:val="16"/>
  </w:num>
  <w:num w:numId="8">
    <w:abstractNumId w:val="7"/>
  </w:num>
  <w:num w:numId="9">
    <w:abstractNumId w:val="13"/>
  </w:num>
  <w:num w:numId="10">
    <w:abstractNumId w:val="15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4"/>
  </w:num>
  <w:num w:numId="16">
    <w:abstractNumId w:val="18"/>
  </w:num>
  <w:num w:numId="17">
    <w:abstractNumId w:val="17"/>
  </w:num>
  <w:num w:numId="18">
    <w:abstractNumId w:val="6"/>
  </w:num>
  <w:num w:numId="19">
    <w:abstractNumId w:val="20"/>
  </w:num>
  <w:num w:numId="20">
    <w:abstractNumId w:val="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635"/>
    <w:rsid w:val="00012BC5"/>
    <w:rsid w:val="0001329E"/>
    <w:rsid w:val="0004334E"/>
    <w:rsid w:val="00056F25"/>
    <w:rsid w:val="00086053"/>
    <w:rsid w:val="00094D7A"/>
    <w:rsid w:val="000B0717"/>
    <w:rsid w:val="000E2695"/>
    <w:rsid w:val="000E4669"/>
    <w:rsid w:val="000F0AE6"/>
    <w:rsid w:val="00100FFD"/>
    <w:rsid w:val="001128F6"/>
    <w:rsid w:val="00171743"/>
    <w:rsid w:val="00180E59"/>
    <w:rsid w:val="001B5F84"/>
    <w:rsid w:val="001E7DE8"/>
    <w:rsid w:val="00207D0B"/>
    <w:rsid w:val="002D5AFF"/>
    <w:rsid w:val="002E1995"/>
    <w:rsid w:val="00300D96"/>
    <w:rsid w:val="00305A94"/>
    <w:rsid w:val="00310C26"/>
    <w:rsid w:val="0037125B"/>
    <w:rsid w:val="003A5A8E"/>
    <w:rsid w:val="003B25D2"/>
    <w:rsid w:val="003B30D1"/>
    <w:rsid w:val="003B3E69"/>
    <w:rsid w:val="003B445B"/>
    <w:rsid w:val="00401E90"/>
    <w:rsid w:val="00447092"/>
    <w:rsid w:val="00462469"/>
    <w:rsid w:val="004A02DF"/>
    <w:rsid w:val="004D6B65"/>
    <w:rsid w:val="00510F1E"/>
    <w:rsid w:val="005249CF"/>
    <w:rsid w:val="00555B3E"/>
    <w:rsid w:val="0056646A"/>
    <w:rsid w:val="005D327E"/>
    <w:rsid w:val="005D38A0"/>
    <w:rsid w:val="005E7C23"/>
    <w:rsid w:val="005F7A6B"/>
    <w:rsid w:val="00622B44"/>
    <w:rsid w:val="0063574D"/>
    <w:rsid w:val="006506B1"/>
    <w:rsid w:val="006570DE"/>
    <w:rsid w:val="006864EE"/>
    <w:rsid w:val="006B5838"/>
    <w:rsid w:val="00707030"/>
    <w:rsid w:val="00754F23"/>
    <w:rsid w:val="0077304B"/>
    <w:rsid w:val="007B3798"/>
    <w:rsid w:val="007B67B1"/>
    <w:rsid w:val="007E1706"/>
    <w:rsid w:val="00835B29"/>
    <w:rsid w:val="00844214"/>
    <w:rsid w:val="0084530B"/>
    <w:rsid w:val="008661E4"/>
    <w:rsid w:val="008A2673"/>
    <w:rsid w:val="008D6C9D"/>
    <w:rsid w:val="008E11CE"/>
    <w:rsid w:val="008F3D1B"/>
    <w:rsid w:val="009017BF"/>
    <w:rsid w:val="00915660"/>
    <w:rsid w:val="00915B1A"/>
    <w:rsid w:val="00927B3F"/>
    <w:rsid w:val="0094539A"/>
    <w:rsid w:val="009B59FB"/>
    <w:rsid w:val="00A02C8C"/>
    <w:rsid w:val="00A1166F"/>
    <w:rsid w:val="00A37620"/>
    <w:rsid w:val="00A53594"/>
    <w:rsid w:val="00A5462A"/>
    <w:rsid w:val="00AC799A"/>
    <w:rsid w:val="00AF46D9"/>
    <w:rsid w:val="00B04AAF"/>
    <w:rsid w:val="00B10903"/>
    <w:rsid w:val="00B41D78"/>
    <w:rsid w:val="00B44B69"/>
    <w:rsid w:val="00B50A87"/>
    <w:rsid w:val="00B66B29"/>
    <w:rsid w:val="00B72E93"/>
    <w:rsid w:val="00BD4C73"/>
    <w:rsid w:val="00BE0FEA"/>
    <w:rsid w:val="00C10F75"/>
    <w:rsid w:val="00C55CE5"/>
    <w:rsid w:val="00C761D9"/>
    <w:rsid w:val="00C76546"/>
    <w:rsid w:val="00C828B0"/>
    <w:rsid w:val="00CB0A7F"/>
    <w:rsid w:val="00CD26C3"/>
    <w:rsid w:val="00CD5CB2"/>
    <w:rsid w:val="00CE4976"/>
    <w:rsid w:val="00CF41BD"/>
    <w:rsid w:val="00CF650E"/>
    <w:rsid w:val="00D15C31"/>
    <w:rsid w:val="00D24FFC"/>
    <w:rsid w:val="00D50641"/>
    <w:rsid w:val="00D56224"/>
    <w:rsid w:val="00D62445"/>
    <w:rsid w:val="00D653E7"/>
    <w:rsid w:val="00D70B72"/>
    <w:rsid w:val="00D743D2"/>
    <w:rsid w:val="00D8363D"/>
    <w:rsid w:val="00DF4562"/>
    <w:rsid w:val="00E046BD"/>
    <w:rsid w:val="00E204E3"/>
    <w:rsid w:val="00E320A3"/>
    <w:rsid w:val="00E411F4"/>
    <w:rsid w:val="00E540AB"/>
    <w:rsid w:val="00E64F91"/>
    <w:rsid w:val="00E6797B"/>
    <w:rsid w:val="00E82E56"/>
    <w:rsid w:val="00ED0C02"/>
    <w:rsid w:val="00F176B0"/>
    <w:rsid w:val="00F30FF5"/>
    <w:rsid w:val="00F35635"/>
    <w:rsid w:val="00F6287B"/>
    <w:rsid w:val="00F72918"/>
    <w:rsid w:val="00F87C1D"/>
    <w:rsid w:val="00F96E36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2E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B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2">
    <w:name w:val="Body Text Indent 2"/>
    <w:basedOn w:val="a"/>
    <w:pPr>
      <w:ind w:left="540"/>
    </w:pPr>
  </w:style>
  <w:style w:type="paragraph" w:styleId="a4">
    <w:name w:val="header"/>
    <w:basedOn w:val="a"/>
    <w:link w:val="a5"/>
    <w:rsid w:val="00CD2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26C3"/>
    <w:rPr>
      <w:kern w:val="2"/>
      <w:sz w:val="24"/>
      <w:szCs w:val="24"/>
    </w:rPr>
  </w:style>
  <w:style w:type="paragraph" w:styleId="a6">
    <w:name w:val="footer"/>
    <w:basedOn w:val="a"/>
    <w:link w:val="a7"/>
    <w:rsid w:val="00CD2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D26C3"/>
    <w:rPr>
      <w:kern w:val="2"/>
      <w:sz w:val="24"/>
      <w:szCs w:val="24"/>
    </w:rPr>
  </w:style>
  <w:style w:type="paragraph" w:styleId="a8">
    <w:name w:val="Balloon Text"/>
    <w:basedOn w:val="a"/>
    <w:link w:val="a9"/>
    <w:rsid w:val="00F30F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30F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BD4C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3C6A6"/>
                                <w:left w:val="single" w:sz="6" w:space="7" w:color="D3C6A6"/>
                                <w:bottom w:val="single" w:sz="6" w:space="0" w:color="D3C6A6"/>
                                <w:right w:val="single" w:sz="6" w:space="7" w:color="D3C6A6"/>
                              </w:divBdr>
                              <w:divsChild>
                                <w:div w:id="17645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8B3AD"/>
                <w:bottom w:val="none" w:sz="0" w:space="0" w:color="auto"/>
                <w:right w:val="single" w:sz="6" w:space="0" w:color="B8B3AD"/>
              </w:divBdr>
              <w:divsChild>
                <w:div w:id="3968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123">
                      <w:marLeft w:val="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2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338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中国人が日本入国査証を申請する手続きの概要</vt:lpstr>
      <vt:lpstr>中国人が日本入国査証を申請する手続きの概要</vt:lpstr>
    </vt:vector>
  </TitlesOfParts>
  <Company>財団法人日中経済協会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中国人が日本入国査証を申請する手続きの概要</dc:title>
  <dc:subject/>
  <dc:creator>菅原 直子</dc:creator>
  <cp:keywords/>
  <cp:lastModifiedBy>user</cp:lastModifiedBy>
  <cp:revision>8</cp:revision>
  <cp:lastPrinted>2014-12-15T01:19:00Z</cp:lastPrinted>
  <dcterms:created xsi:type="dcterms:W3CDTF">2023-08-03T02:08:00Z</dcterms:created>
  <dcterms:modified xsi:type="dcterms:W3CDTF">2025-08-11T07:54:00Z</dcterms:modified>
</cp:coreProperties>
</file>