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790F" w14:textId="77777777" w:rsidR="00211689" w:rsidRPr="00C45629" w:rsidRDefault="00E71298" w:rsidP="00211689">
      <w:pPr>
        <w:jc w:val="left"/>
        <w:rPr>
          <w:rFonts w:ascii="Arial" w:eastAsia="ＭＳ ゴシック" w:hAnsi="Arial" w:cs="Arial"/>
          <w:szCs w:val="21"/>
        </w:rPr>
      </w:pPr>
      <w:r w:rsidRPr="00C45629">
        <w:rPr>
          <w:rFonts w:ascii="Arial" w:eastAsia="ＭＳ ゴシック" w:hAnsi="Arial" w:cs="Arial"/>
          <w:szCs w:val="21"/>
        </w:rPr>
        <w:t>(Form 16)</w:t>
      </w:r>
    </w:p>
    <w:p w14:paraId="4F020898" w14:textId="27384EA0" w:rsidR="008873A1" w:rsidRPr="00A528A4" w:rsidRDefault="00E71298" w:rsidP="00A528A4">
      <w:pPr>
        <w:wordWrap w:val="0"/>
        <w:ind w:right="210"/>
        <w:jc w:val="right"/>
        <w:rPr>
          <w:rFonts w:ascii="Arial" w:eastAsia="ＭＳ ゴシック" w:hAnsi="Arial" w:cs="Arial" w:hint="eastAsia"/>
          <w:szCs w:val="21"/>
        </w:rPr>
      </w:pPr>
      <w:r w:rsidRPr="00C45629">
        <w:rPr>
          <w:rFonts w:ascii="Arial" w:eastAsia="ＭＳ ゴシック" w:hAnsi="Arial" w:cs="Arial"/>
          <w:szCs w:val="21"/>
        </w:rPr>
        <w:t xml:space="preserve">Submission date: Aug. </w:t>
      </w:r>
      <w:r w:rsidR="00A528A4">
        <w:rPr>
          <w:rFonts w:ascii="Arial" w:eastAsia="ＭＳ ゴシック" w:hAnsi="Arial" w:cs="Arial" w:hint="eastAsia"/>
          <w:szCs w:val="21"/>
        </w:rPr>
        <w:t>29 (Friday)</w:t>
      </w:r>
    </w:p>
    <w:p w14:paraId="1C108863" w14:textId="77777777" w:rsidR="00D52CA4" w:rsidRPr="00E71298" w:rsidRDefault="00E71298">
      <w:pPr>
        <w:jc w:val="center"/>
        <w:rPr>
          <w:rFonts w:ascii="Arial" w:eastAsia="ＭＳ ゴシック" w:hAnsi="Arial" w:cs="Arial"/>
          <w:b/>
          <w:bCs/>
          <w:sz w:val="32"/>
          <w:szCs w:val="32"/>
        </w:rPr>
      </w:pPr>
      <w:r w:rsidRPr="00E71298">
        <w:rPr>
          <w:rFonts w:ascii="Arial" w:eastAsia="ＭＳ ゴシック" w:hAnsi="Arial" w:cs="Arial"/>
          <w:b/>
          <w:bCs/>
          <w:sz w:val="32"/>
          <w:szCs w:val="32"/>
        </w:rPr>
        <w:t>List of Participants</w:t>
      </w:r>
    </w:p>
    <w:p w14:paraId="414CF749" w14:textId="77777777" w:rsidR="00CD5738" w:rsidRPr="00E71298" w:rsidRDefault="00CD5738" w:rsidP="00CD5738">
      <w:pPr>
        <w:rPr>
          <w:rFonts w:ascii="Arial" w:hAnsi="Arial" w:cs="Arial"/>
          <w:vanish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2496"/>
        <w:gridCol w:w="2514"/>
        <w:gridCol w:w="2267"/>
        <w:gridCol w:w="2837"/>
        <w:gridCol w:w="2408"/>
      </w:tblGrid>
      <w:tr w:rsidR="00E94C80" w:rsidRPr="008F0C56" w14:paraId="4A9E9DEF" w14:textId="77777777" w:rsidTr="00E94C80">
        <w:trPr>
          <w:trHeight w:val="402"/>
        </w:trPr>
        <w:tc>
          <w:tcPr>
            <w:tcW w:w="741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0B783A3" w14:textId="77777777" w:rsidR="00E94C80" w:rsidRPr="008F0C56" w:rsidRDefault="00E94C80" w:rsidP="008F0C56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F0C56">
              <w:rPr>
                <w:rFonts w:ascii="Arial" w:eastAsia="ＭＳ ゴシック" w:hAnsi="Arial" w:cs="Arial"/>
                <w:sz w:val="20"/>
                <w:szCs w:val="20"/>
              </w:rPr>
              <w:t>Name of participant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B41CF11" w14:textId="77777777" w:rsidR="00E94C80" w:rsidRPr="008F0C56" w:rsidRDefault="00E94C80" w:rsidP="008F0C56">
            <w:pPr>
              <w:jc w:val="center"/>
              <w:rPr>
                <w:rFonts w:ascii="Arial" w:eastAsia="ＭＳ ゴシック" w:hAnsi="Arial" w:cs="Arial"/>
                <w:sz w:val="20"/>
                <w:szCs w:val="20"/>
                <w:lang w:eastAsia="zh-CN"/>
              </w:rPr>
            </w:pPr>
            <w:r w:rsidRPr="008F0C56">
              <w:rPr>
                <w:rFonts w:ascii="Arial" w:eastAsia="ＭＳ ゴシック" w:hAnsi="Arial" w:cs="Arial"/>
                <w:sz w:val="20"/>
                <w:szCs w:val="20"/>
              </w:rPr>
              <w:t>Company/Organization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6B1AAA0" w14:textId="77777777" w:rsidR="00E94C80" w:rsidRPr="008F0C56" w:rsidRDefault="00E94C80" w:rsidP="008F0C56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F0C56">
              <w:rPr>
                <w:rFonts w:ascii="Arial" w:eastAsia="ＭＳ ゴシック" w:hAnsi="Arial" w:cs="Arial"/>
                <w:sz w:val="20"/>
                <w:szCs w:val="20"/>
              </w:rPr>
              <w:t>Title/Position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8EB81BB" w14:textId="77777777" w:rsidR="00E94C80" w:rsidRPr="008F0C56" w:rsidRDefault="00E94C80" w:rsidP="008F0C56">
            <w:pPr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F0C56">
              <w:rPr>
                <w:rFonts w:ascii="Arial" w:eastAsia="ＭＳ ゴシック" w:hAnsi="Arial" w:cs="Arial"/>
                <w:sz w:val="20"/>
                <w:szCs w:val="20"/>
              </w:rPr>
              <w:t>Mobile phone number contactable in Japan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DDCD952" w14:textId="42615BC5" w:rsidR="00E94C80" w:rsidRPr="008F0C56" w:rsidRDefault="00E94C80" w:rsidP="00C45629">
            <w:pPr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  <w:lang w:eastAsia="zh-CN"/>
              </w:rPr>
            </w:pPr>
            <w:r w:rsidRPr="008F0C56">
              <w:rPr>
                <w:rFonts w:ascii="Arial" w:eastAsia="ＭＳ ゴシック" w:hAnsi="Arial" w:cs="Arial"/>
                <w:sz w:val="20"/>
                <w:szCs w:val="20"/>
              </w:rPr>
              <w:t>Date and time of arrival in Toyama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6BCF8B8" w14:textId="77777777" w:rsidR="00E94C80" w:rsidRPr="008F0C56" w:rsidRDefault="00E94C80" w:rsidP="008F0C56">
            <w:pPr>
              <w:jc w:val="center"/>
              <w:rPr>
                <w:rFonts w:ascii="Arial" w:eastAsia="ＭＳ ゴシック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H</w:t>
            </w: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otel </w:t>
            </w:r>
          </w:p>
        </w:tc>
      </w:tr>
      <w:tr w:rsidR="00E94C80" w:rsidRPr="00E71298" w14:paraId="7FD16059" w14:textId="77777777" w:rsidTr="00E94C80">
        <w:trPr>
          <w:trHeight w:val="526"/>
        </w:trPr>
        <w:tc>
          <w:tcPr>
            <w:tcW w:w="741" w:type="pct"/>
            <w:vAlign w:val="center"/>
          </w:tcPr>
          <w:p w14:paraId="421DB3AA" w14:textId="78766591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49" w:type="pct"/>
            <w:vAlign w:val="center"/>
          </w:tcPr>
          <w:p w14:paraId="0882526F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  <w:lang w:eastAsia="zh-CN"/>
              </w:rPr>
            </w:pPr>
          </w:p>
        </w:tc>
        <w:tc>
          <w:tcPr>
            <w:tcW w:w="855" w:type="pct"/>
            <w:vAlign w:val="center"/>
          </w:tcPr>
          <w:p w14:paraId="0AA11F5B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771" w:type="pct"/>
            <w:vAlign w:val="center"/>
          </w:tcPr>
          <w:p w14:paraId="623C8DEB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965" w:type="pct"/>
            <w:vAlign w:val="center"/>
          </w:tcPr>
          <w:p w14:paraId="481D627D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19" w:type="pct"/>
            <w:vAlign w:val="center"/>
          </w:tcPr>
          <w:p w14:paraId="1205B3DA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E94C80" w:rsidRPr="00E71298" w14:paraId="4E705CC6" w14:textId="77777777" w:rsidTr="00E94C80">
        <w:trPr>
          <w:trHeight w:val="526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3257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kern w:val="0"/>
                <w:szCs w:val="21"/>
                <w:lang w:eastAsia="zh-C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FEC2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  <w:lang w:eastAsia="zh-C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96F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32F5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E6D4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4607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E94C80" w:rsidRPr="00E71298" w14:paraId="66990F69" w14:textId="77777777" w:rsidTr="00E94C80">
        <w:trPr>
          <w:trHeight w:val="526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F6CA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7B92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883A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DA09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5140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FED5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E94C80" w:rsidRPr="00E71298" w14:paraId="1BDE6745" w14:textId="77777777" w:rsidTr="00E94C80">
        <w:trPr>
          <w:trHeight w:val="526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2DC7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DDB7" w14:textId="2943DA7F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BF0C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1C15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1AAF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9EBB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E94C80" w:rsidRPr="00E71298" w14:paraId="5BDE4F7F" w14:textId="77777777" w:rsidTr="00E94C80">
        <w:trPr>
          <w:trHeight w:val="526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74F1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834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26E2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9DB2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773B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7195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E94C80" w:rsidRPr="00E71298" w14:paraId="590C4E56" w14:textId="77777777" w:rsidTr="00E94C80">
        <w:trPr>
          <w:trHeight w:val="526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AA54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47A2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15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9E24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B2DC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059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E94C80" w:rsidRPr="00E71298" w14:paraId="48996762" w14:textId="77777777" w:rsidTr="00E94C80">
        <w:trPr>
          <w:trHeight w:val="526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2870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1971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EC35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4CF2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D9C1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FA05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E94C80" w:rsidRPr="00E71298" w14:paraId="68B46EC0" w14:textId="77777777" w:rsidTr="00E94C80">
        <w:trPr>
          <w:trHeight w:val="526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0513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8804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BA52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D6D3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1A04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2D81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E94C80" w:rsidRPr="00E71298" w14:paraId="6969B25B" w14:textId="77777777" w:rsidTr="00E94C80">
        <w:trPr>
          <w:trHeight w:val="526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A120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9D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2E98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5EC6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BEF4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BF90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E94C80" w:rsidRPr="00E71298" w14:paraId="4CB0B861" w14:textId="77777777" w:rsidTr="00E94C80">
        <w:trPr>
          <w:trHeight w:val="526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2BFF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E6E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0606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FBF4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AF81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593F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E94C80" w:rsidRPr="00E71298" w14:paraId="10BDDB48" w14:textId="77777777" w:rsidTr="00E94C80">
        <w:trPr>
          <w:trHeight w:val="526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40B3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D63C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B961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8234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AEB3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58C8" w14:textId="77777777" w:rsidR="00E94C80" w:rsidRPr="00FC5FD1" w:rsidRDefault="00E94C80" w:rsidP="00FC5FD1">
            <w:pPr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</w:tbl>
    <w:p w14:paraId="5E921ED7" w14:textId="77777777" w:rsidR="00E71298" w:rsidRPr="00C45629" w:rsidRDefault="00C45629">
      <w:pPr>
        <w:pStyle w:val="HTML"/>
        <w:rPr>
          <w:rFonts w:ascii="Arial" w:hAnsi="Arial" w:cs="Arial"/>
          <w:sz w:val="21"/>
          <w:szCs w:val="21"/>
        </w:rPr>
      </w:pPr>
      <w:r w:rsidRPr="00C45629">
        <w:rPr>
          <w:rFonts w:ascii="Arial" w:hAnsi="Arial" w:cs="Arial" w:hint="eastAsia"/>
          <w:sz w:val="21"/>
          <w:szCs w:val="21"/>
        </w:rPr>
        <w:t>*</w:t>
      </w:r>
      <w:r w:rsidRPr="00C45629">
        <w:rPr>
          <w:rFonts w:ascii="Arial" w:hAnsi="Arial" w:cs="Arial"/>
          <w:sz w:val="21"/>
          <w:szCs w:val="21"/>
        </w:rPr>
        <w:t xml:space="preserve"> Please add a new r</w:t>
      </w:r>
      <w:r>
        <w:rPr>
          <w:rFonts w:ascii="Arial" w:hAnsi="Arial" w:cs="Arial"/>
          <w:sz w:val="21"/>
          <w:szCs w:val="21"/>
        </w:rPr>
        <w:t>o</w:t>
      </w:r>
      <w:r w:rsidRPr="00C45629">
        <w:rPr>
          <w:rFonts w:ascii="Arial" w:hAnsi="Arial" w:cs="Arial"/>
          <w:sz w:val="21"/>
          <w:szCs w:val="21"/>
        </w:rPr>
        <w:t>w as needed.</w:t>
      </w:r>
    </w:p>
    <w:sectPr w:rsidR="00E71298" w:rsidRPr="00C45629" w:rsidSect="00AD44B3">
      <w:headerReference w:type="default" r:id="rId9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87DED" w14:textId="77777777" w:rsidR="005C05B3" w:rsidRDefault="005C05B3" w:rsidP="00864251">
      <w:r>
        <w:separator/>
      </w:r>
    </w:p>
  </w:endnote>
  <w:endnote w:type="continuationSeparator" w:id="0">
    <w:p w14:paraId="31F18335" w14:textId="77777777" w:rsidR="005C05B3" w:rsidRDefault="005C05B3" w:rsidP="00864251">
      <w:r>
        <w:continuationSeparator/>
      </w:r>
    </w:p>
  </w:endnote>
  <w:endnote w:type="continuationNotice" w:id="1">
    <w:p w14:paraId="44823928" w14:textId="77777777" w:rsidR="005C05B3" w:rsidRDefault="005C0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3FFCE" w14:textId="77777777" w:rsidR="005C05B3" w:rsidRDefault="005C05B3" w:rsidP="00864251">
      <w:r>
        <w:separator/>
      </w:r>
    </w:p>
  </w:footnote>
  <w:footnote w:type="continuationSeparator" w:id="0">
    <w:p w14:paraId="3134AE5F" w14:textId="77777777" w:rsidR="005C05B3" w:rsidRDefault="005C05B3" w:rsidP="00864251">
      <w:r>
        <w:continuationSeparator/>
      </w:r>
    </w:p>
  </w:footnote>
  <w:footnote w:type="continuationNotice" w:id="1">
    <w:p w14:paraId="4DDA9A7A" w14:textId="77777777" w:rsidR="005C05B3" w:rsidRDefault="005C05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7D142" w14:textId="77777777" w:rsidR="00B21935" w:rsidRPr="001D7236" w:rsidRDefault="00B21935" w:rsidP="001D7236">
    <w:pPr>
      <w:pStyle w:val="a4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A54"/>
    <w:rsid w:val="000014F5"/>
    <w:rsid w:val="00027D9C"/>
    <w:rsid w:val="00034246"/>
    <w:rsid w:val="00087419"/>
    <w:rsid w:val="0008799E"/>
    <w:rsid w:val="000D501C"/>
    <w:rsid w:val="00102C3B"/>
    <w:rsid w:val="00107FF8"/>
    <w:rsid w:val="00125A54"/>
    <w:rsid w:val="001A626E"/>
    <w:rsid w:val="001D7236"/>
    <w:rsid w:val="00205D7F"/>
    <w:rsid w:val="00211689"/>
    <w:rsid w:val="00231BA1"/>
    <w:rsid w:val="002955FE"/>
    <w:rsid w:val="002B0C4A"/>
    <w:rsid w:val="002E6181"/>
    <w:rsid w:val="002F5CAF"/>
    <w:rsid w:val="00313C75"/>
    <w:rsid w:val="003153CF"/>
    <w:rsid w:val="00332CBD"/>
    <w:rsid w:val="00337486"/>
    <w:rsid w:val="00390E09"/>
    <w:rsid w:val="003A1C1E"/>
    <w:rsid w:val="003D073C"/>
    <w:rsid w:val="003D7D10"/>
    <w:rsid w:val="003E3B01"/>
    <w:rsid w:val="003F7803"/>
    <w:rsid w:val="004158F1"/>
    <w:rsid w:val="00422ADE"/>
    <w:rsid w:val="00454F2B"/>
    <w:rsid w:val="004858E7"/>
    <w:rsid w:val="00486C87"/>
    <w:rsid w:val="004A01C7"/>
    <w:rsid w:val="004A2271"/>
    <w:rsid w:val="004C1924"/>
    <w:rsid w:val="004C6BED"/>
    <w:rsid w:val="00537337"/>
    <w:rsid w:val="00541D95"/>
    <w:rsid w:val="00546627"/>
    <w:rsid w:val="00552CDA"/>
    <w:rsid w:val="00563C10"/>
    <w:rsid w:val="00590159"/>
    <w:rsid w:val="005A7AD5"/>
    <w:rsid w:val="005C05B3"/>
    <w:rsid w:val="005D0C51"/>
    <w:rsid w:val="005E1470"/>
    <w:rsid w:val="00627B63"/>
    <w:rsid w:val="00633055"/>
    <w:rsid w:val="00662F0D"/>
    <w:rsid w:val="006B3603"/>
    <w:rsid w:val="006D7A11"/>
    <w:rsid w:val="006E2C64"/>
    <w:rsid w:val="006E76C8"/>
    <w:rsid w:val="007016F1"/>
    <w:rsid w:val="00703B02"/>
    <w:rsid w:val="00705C19"/>
    <w:rsid w:val="00723A94"/>
    <w:rsid w:val="00730F6F"/>
    <w:rsid w:val="00741F8E"/>
    <w:rsid w:val="007705BF"/>
    <w:rsid w:val="00781567"/>
    <w:rsid w:val="007A4BBC"/>
    <w:rsid w:val="007A79BE"/>
    <w:rsid w:val="007B7533"/>
    <w:rsid w:val="007D519F"/>
    <w:rsid w:val="007E2485"/>
    <w:rsid w:val="00800629"/>
    <w:rsid w:val="00810A57"/>
    <w:rsid w:val="00835B46"/>
    <w:rsid w:val="00846F0C"/>
    <w:rsid w:val="00855C0B"/>
    <w:rsid w:val="00864094"/>
    <w:rsid w:val="00864251"/>
    <w:rsid w:val="008873A1"/>
    <w:rsid w:val="0089068E"/>
    <w:rsid w:val="008A0FDB"/>
    <w:rsid w:val="008A7F22"/>
    <w:rsid w:val="008B741A"/>
    <w:rsid w:val="008F0C56"/>
    <w:rsid w:val="00916FAF"/>
    <w:rsid w:val="0092771B"/>
    <w:rsid w:val="00927B2D"/>
    <w:rsid w:val="00942F39"/>
    <w:rsid w:val="00986CE0"/>
    <w:rsid w:val="009B1982"/>
    <w:rsid w:val="009B4190"/>
    <w:rsid w:val="009B7C49"/>
    <w:rsid w:val="00A21CA7"/>
    <w:rsid w:val="00A30305"/>
    <w:rsid w:val="00A46820"/>
    <w:rsid w:val="00A528A4"/>
    <w:rsid w:val="00A93ECB"/>
    <w:rsid w:val="00A964C0"/>
    <w:rsid w:val="00AB19DE"/>
    <w:rsid w:val="00AB606B"/>
    <w:rsid w:val="00AD066F"/>
    <w:rsid w:val="00AD44B3"/>
    <w:rsid w:val="00B1668E"/>
    <w:rsid w:val="00B21935"/>
    <w:rsid w:val="00B3589D"/>
    <w:rsid w:val="00B45707"/>
    <w:rsid w:val="00B757B6"/>
    <w:rsid w:val="00B8417B"/>
    <w:rsid w:val="00B93440"/>
    <w:rsid w:val="00BA46C9"/>
    <w:rsid w:val="00BB2B83"/>
    <w:rsid w:val="00BC10E0"/>
    <w:rsid w:val="00BC7460"/>
    <w:rsid w:val="00BD1F85"/>
    <w:rsid w:val="00BE2337"/>
    <w:rsid w:val="00BE62C1"/>
    <w:rsid w:val="00C03B46"/>
    <w:rsid w:val="00C45629"/>
    <w:rsid w:val="00C538C6"/>
    <w:rsid w:val="00C8646A"/>
    <w:rsid w:val="00CB051C"/>
    <w:rsid w:val="00CB4927"/>
    <w:rsid w:val="00CD5738"/>
    <w:rsid w:val="00CE2644"/>
    <w:rsid w:val="00CF46BF"/>
    <w:rsid w:val="00D12AE2"/>
    <w:rsid w:val="00D14BD7"/>
    <w:rsid w:val="00D412CE"/>
    <w:rsid w:val="00D428B2"/>
    <w:rsid w:val="00D51AC5"/>
    <w:rsid w:val="00D52CA4"/>
    <w:rsid w:val="00D569B5"/>
    <w:rsid w:val="00D571FB"/>
    <w:rsid w:val="00D807F7"/>
    <w:rsid w:val="00D93195"/>
    <w:rsid w:val="00E319F3"/>
    <w:rsid w:val="00E71298"/>
    <w:rsid w:val="00E94C80"/>
    <w:rsid w:val="00EA1F4E"/>
    <w:rsid w:val="00EC6C46"/>
    <w:rsid w:val="00F05079"/>
    <w:rsid w:val="00F07D65"/>
    <w:rsid w:val="00F16849"/>
    <w:rsid w:val="00F265CD"/>
    <w:rsid w:val="00F31C5C"/>
    <w:rsid w:val="00F7773A"/>
    <w:rsid w:val="00F911F4"/>
    <w:rsid w:val="00F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EEA44"/>
  <w15:chartTrackingRefBased/>
  <w15:docId w15:val="{CA735E53-8E2E-47BB-A7BA-A51B3339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D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4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4251"/>
    <w:rPr>
      <w:kern w:val="2"/>
      <w:sz w:val="21"/>
      <w:szCs w:val="24"/>
    </w:rPr>
  </w:style>
  <w:style w:type="paragraph" w:styleId="a6">
    <w:name w:val="footer"/>
    <w:basedOn w:val="a"/>
    <w:link w:val="a7"/>
    <w:rsid w:val="00864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4251"/>
    <w:rPr>
      <w:kern w:val="2"/>
      <w:sz w:val="21"/>
      <w:szCs w:val="24"/>
    </w:rPr>
  </w:style>
  <w:style w:type="paragraph" w:styleId="HTML">
    <w:name w:val="HTML Preformatted"/>
    <w:basedOn w:val="a"/>
    <w:rsid w:val="007D51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Date"/>
    <w:basedOn w:val="a"/>
    <w:next w:val="a"/>
    <w:rsid w:val="000D501C"/>
  </w:style>
  <w:style w:type="table" w:styleId="a9">
    <w:name w:val="Table Grid"/>
    <w:basedOn w:val="a1"/>
    <w:rsid w:val="00AD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4C2455A8BDA418BF1415E562BFD24" ma:contentTypeVersion="11" ma:contentTypeDescription="Create a new document." ma:contentTypeScope="" ma:versionID="326074de835a1b2cfa6e784238cd145a">
  <xsd:schema xmlns:xsd="http://www.w3.org/2001/XMLSchema" xmlns:xs="http://www.w3.org/2001/XMLSchema" xmlns:p="http://schemas.microsoft.com/office/2006/metadata/properties" xmlns:ns3="66cc782b-e304-4ab4-ae15-b027647cf1cc" xmlns:ns4="ddf02a68-9a76-4736-af3d-448b280b205d" targetNamespace="http://schemas.microsoft.com/office/2006/metadata/properties" ma:root="true" ma:fieldsID="1e11ac7e4688ffb2b76cdc50011586ff" ns3:_="" ns4:_="">
    <xsd:import namespace="66cc782b-e304-4ab4-ae15-b027647cf1cc"/>
    <xsd:import namespace="ddf02a68-9a76-4736-af3d-448b280b20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c782b-e304-4ab4-ae15-b027647cf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02a68-9a76-4736-af3d-448b280b2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1DA26-E40D-44F1-8414-35058164E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c782b-e304-4ab4-ae15-b027647cf1cc"/>
    <ds:schemaRef ds:uri="ddf02a68-9a76-4736-af3d-448b280b2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6A782-980B-47EA-B611-B345EFB28F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55C80-A81F-4982-83A5-5A26B956FF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268</Characters>
  <Application>Microsoft Office Word</Application>
  <DocSecurity>0</DocSecurity>
  <Lines>134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①渡航者一覧表</vt:lpstr>
      <vt:lpstr>①渡航者一覧表</vt:lpstr>
    </vt:vector>
  </TitlesOfParts>
  <Company>観光通商課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①渡航者一覧表</dc:title>
  <dc:subject/>
  <dc:creator>環日本海貿易交流センター</dc:creator>
  <cp:keywords/>
  <cp:lastModifiedBy>吉野 綾</cp:lastModifiedBy>
  <cp:revision>5</cp:revision>
  <cp:lastPrinted>2023-08-02T23:58:00Z</cp:lastPrinted>
  <dcterms:created xsi:type="dcterms:W3CDTF">2023-08-03T01:30:00Z</dcterms:created>
  <dcterms:modified xsi:type="dcterms:W3CDTF">2025-07-07T00:23:00Z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0x0101005024C2455A8BDA418BF1415E562BFD24</vt:lpwstr>
  </property>
  <property fmtid="{D5CDD505-2E9C-101B-9397-08002B2CF9AE}" pid="3" name="GrammarlyDocumentId">
    <vt:lpwstr>ac2d042b-b0cf-40d4-9da9-e349738bc208</vt:lpwstr>
  </property>
</Properties>
</file>