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9818" w14:textId="573F1603" w:rsidR="00927B3F" w:rsidRPr="009017BF" w:rsidRDefault="00824109" w:rsidP="00AC799A">
      <w:pPr>
        <w:jc w:val="right"/>
        <w:rPr>
          <w:rFonts w:ascii="SimSun" w:eastAsia="SimSun" w:hAnsi="SimSun"/>
          <w:lang w:eastAsia="zh-TW"/>
        </w:rPr>
      </w:pPr>
      <w:r w:rsidRPr="00824109">
        <w:rPr>
          <w:rFonts w:ascii="SimSun" w:eastAsia="PMingLiU" w:hAnsi="SimSun"/>
          <w:lang w:eastAsia="zh-TW"/>
        </w:rPr>
        <w:t>2025</w:t>
      </w:r>
      <w:r w:rsidRPr="00824109">
        <w:rPr>
          <w:rFonts w:ascii="SimSun" w:eastAsia="PMingLiU" w:hAnsi="SimSun" w:hint="eastAsia"/>
          <w:lang w:eastAsia="zh-TW"/>
        </w:rPr>
        <w:t>年　月　　日</w:t>
      </w:r>
    </w:p>
    <w:p w14:paraId="4DCA8A30" w14:textId="6B73FE24" w:rsidR="009017BF" w:rsidRPr="00C76546" w:rsidRDefault="00824109" w:rsidP="009017BF">
      <w:pPr>
        <w:jc w:val="center"/>
        <w:rPr>
          <w:rFonts w:ascii="SimHei" w:eastAsia="SimHei" w:hAnsi="SimHei"/>
          <w:sz w:val="32"/>
          <w:szCs w:val="32"/>
          <w:lang w:eastAsia="zh-TW"/>
        </w:rPr>
      </w:pPr>
      <w:r w:rsidRPr="00824109">
        <w:rPr>
          <w:rFonts w:ascii="SimHei" w:eastAsia="PMingLiU" w:hAnsi="SimHei" w:hint="eastAsia"/>
          <w:sz w:val="32"/>
          <w:szCs w:val="32"/>
          <w:lang w:eastAsia="zh-TW"/>
        </w:rPr>
        <w:t>行</w:t>
      </w:r>
      <w:r w:rsidRPr="00824109">
        <w:rPr>
          <w:rFonts w:ascii="SimHei" w:eastAsia="PMingLiU" w:hAnsi="SimHei"/>
          <w:sz w:val="32"/>
          <w:szCs w:val="32"/>
          <w:lang w:eastAsia="zh-TW"/>
        </w:rPr>
        <w:t xml:space="preserve"> </w:t>
      </w:r>
      <w:r w:rsidRPr="00824109">
        <w:rPr>
          <w:rFonts w:ascii="SimHei" w:eastAsia="PMingLiU" w:hAnsi="SimHei" w:hint="eastAsia"/>
          <w:sz w:val="32"/>
          <w:szCs w:val="32"/>
          <w:lang w:eastAsia="zh-TW"/>
        </w:rPr>
        <w:t>程</w:t>
      </w:r>
      <w:r w:rsidRPr="00824109">
        <w:rPr>
          <w:rFonts w:ascii="SimHei" w:eastAsia="PMingLiU" w:hAnsi="SimHei"/>
          <w:sz w:val="32"/>
          <w:szCs w:val="32"/>
          <w:lang w:eastAsia="zh-TW"/>
        </w:rPr>
        <w:t xml:space="preserve"> </w:t>
      </w:r>
      <w:r w:rsidRPr="00824109">
        <w:rPr>
          <w:rFonts w:ascii="SimHei" w:eastAsia="PMingLiU" w:hAnsi="SimHei" w:hint="eastAsia"/>
          <w:sz w:val="32"/>
          <w:szCs w:val="32"/>
          <w:lang w:eastAsia="zh-TW"/>
        </w:rPr>
        <w:t>預</w:t>
      </w:r>
      <w:r w:rsidRPr="00824109">
        <w:rPr>
          <w:rFonts w:ascii="SimHei" w:eastAsia="PMingLiU" w:hAnsi="SimHei"/>
          <w:sz w:val="32"/>
          <w:szCs w:val="32"/>
          <w:lang w:eastAsia="zh-TW"/>
        </w:rPr>
        <w:t xml:space="preserve"> </w:t>
      </w:r>
      <w:r w:rsidRPr="00824109">
        <w:rPr>
          <w:rFonts w:ascii="SimHei" w:eastAsia="PMingLiU" w:hAnsi="SimHei" w:hint="eastAsia"/>
          <w:sz w:val="32"/>
          <w:szCs w:val="32"/>
          <w:lang w:eastAsia="zh-TW"/>
        </w:rPr>
        <w:t>定</w:t>
      </w:r>
      <w:r w:rsidRPr="00824109">
        <w:rPr>
          <w:rFonts w:ascii="SimHei" w:eastAsia="PMingLiU" w:hAnsi="SimHei"/>
          <w:sz w:val="32"/>
          <w:szCs w:val="32"/>
          <w:lang w:eastAsia="zh-TW"/>
        </w:rPr>
        <w:t xml:space="preserve"> </w:t>
      </w:r>
      <w:r w:rsidRPr="00824109">
        <w:rPr>
          <w:rFonts w:ascii="SimHei" w:eastAsia="PMingLiU" w:hAnsi="SimHei" w:hint="eastAsia"/>
          <w:sz w:val="32"/>
          <w:szCs w:val="32"/>
          <w:lang w:eastAsia="zh-TW"/>
        </w:rPr>
        <w:t>表</w:t>
      </w:r>
    </w:p>
    <w:p w14:paraId="6E24397D" w14:textId="77777777" w:rsidR="00927B3F" w:rsidRPr="009017BF" w:rsidRDefault="00927B3F">
      <w:pPr>
        <w:rPr>
          <w:lang w:eastAsia="zh-TW"/>
        </w:rPr>
      </w:pPr>
    </w:p>
    <w:p w14:paraId="7EBE5962" w14:textId="6267302F" w:rsidR="009017BF" w:rsidRPr="00C76546" w:rsidRDefault="00824109" w:rsidP="009017BF">
      <w:pPr>
        <w:rPr>
          <w:rFonts w:ascii="SimSun" w:eastAsia="SimSun" w:hAnsi="SimSun"/>
          <w:lang w:eastAsia="zh-TW"/>
        </w:rPr>
      </w:pPr>
      <w:r w:rsidRPr="00824109">
        <w:rPr>
          <w:rFonts w:ascii="SimSun" w:eastAsia="PMingLiU" w:hAnsi="SimSun" w:hint="eastAsia"/>
          <w:lang w:eastAsia="zh-TW"/>
        </w:rPr>
        <w:t>負責人</w:t>
      </w:r>
      <w:r w:rsidRPr="00824109">
        <w:rPr>
          <w:rFonts w:ascii="SimSun" w:eastAsia="PMingLiU" w:hAnsi="SimSun" w:hint="eastAsia"/>
          <w:u w:val="single"/>
          <w:lang w:eastAsia="zh-TW"/>
        </w:rPr>
        <w:t xml:space="preserve">　</w:t>
      </w:r>
      <w:r w:rsidRPr="00824109">
        <w:rPr>
          <w:rFonts w:ascii="SimSun" w:eastAsia="PMingLiU" w:hAnsi="SimSun"/>
          <w:u w:val="single"/>
          <w:lang w:eastAsia="zh-TW"/>
        </w:rPr>
        <w:t xml:space="preserve">    </w:t>
      </w:r>
      <w:r w:rsidRPr="00824109">
        <w:rPr>
          <w:rFonts w:ascii="SimSun" w:eastAsia="PMingLiU" w:hAnsi="SimSun" w:hint="eastAsia"/>
          <w:u w:val="single"/>
          <w:lang w:eastAsia="zh-TW"/>
        </w:rPr>
        <w:t xml:space="preserve">　</w:t>
      </w:r>
      <w:r w:rsidRPr="00824109">
        <w:rPr>
          <w:rFonts w:ascii="SimSun" w:eastAsia="PMingLiU" w:hAnsi="SimSun"/>
          <w:u w:val="single"/>
          <w:lang w:eastAsia="zh-TW"/>
        </w:rPr>
        <w:t xml:space="preserve">      </w:t>
      </w:r>
      <w:r w:rsidRPr="00824109">
        <w:rPr>
          <w:rFonts w:ascii="SimSun" w:eastAsia="PMingLiU" w:hAnsi="SimSun" w:hint="eastAsia"/>
          <w:lang w:eastAsia="zh-TW"/>
        </w:rPr>
        <w:t>及隨行人員</w:t>
      </w:r>
      <w:r w:rsidRPr="00824109">
        <w:rPr>
          <w:rFonts w:ascii="SimSun" w:eastAsia="PMingLiU" w:hAnsi="SimSun"/>
          <w:u w:val="single"/>
          <w:lang w:eastAsia="zh-TW"/>
        </w:rPr>
        <w:t xml:space="preserve">    </w:t>
      </w:r>
      <w:r w:rsidRPr="00824109">
        <w:rPr>
          <w:rFonts w:ascii="SimSun" w:eastAsia="PMingLiU" w:hAnsi="SimSun" w:hint="eastAsia"/>
          <w:lang w:eastAsia="zh-TW"/>
        </w:rPr>
        <w:t>人的行程預定表如下。</w:t>
      </w:r>
    </w:p>
    <w:p w14:paraId="6777F0DF" w14:textId="77777777" w:rsidR="00927B3F" w:rsidRPr="009017BF" w:rsidRDefault="00927B3F">
      <w:pPr>
        <w:rPr>
          <w:rFonts w:eastAsia="PMingLiU"/>
          <w:lang w:eastAsia="zh-TW"/>
        </w:rPr>
      </w:pPr>
    </w:p>
    <w:tbl>
      <w:tblPr>
        <w:tblW w:w="9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969"/>
        <w:gridCol w:w="2126"/>
        <w:gridCol w:w="1919"/>
      </w:tblGrid>
      <w:tr w:rsidR="003A5A8E" w:rsidRPr="00F87C1D" w14:paraId="3E3E1E2C" w14:textId="77777777" w:rsidTr="00F87C1D">
        <w:trPr>
          <w:trHeight w:val="537"/>
        </w:trPr>
        <w:tc>
          <w:tcPr>
            <w:tcW w:w="1276" w:type="dxa"/>
          </w:tcPr>
          <w:p w14:paraId="7F6086FB" w14:textId="77777777" w:rsidR="00D50641" w:rsidRPr="00F87C1D" w:rsidRDefault="00D50641" w:rsidP="00D50641">
            <w:pPr>
              <w:ind w:left="-153"/>
              <w:jc w:val="center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  <w:p w14:paraId="35274192" w14:textId="34092E4C" w:rsidR="003A5A8E" w:rsidRPr="00F87C1D" w:rsidRDefault="00D50641" w:rsidP="00D50641">
            <w:pPr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F87C1D">
              <w:rPr>
                <w:rFonts w:ascii="SimSun" w:eastAsia="SimSun" w:hAnsi="SimSun" w:hint="eastAsia"/>
                <w:sz w:val="20"/>
                <w:szCs w:val="20"/>
              </w:rPr>
              <w:t>年</w:t>
            </w:r>
            <w:r w:rsidR="00824109" w:rsidRPr="00824109">
              <w:rPr>
                <w:rFonts w:ascii="SimSun" w:eastAsia="PMingLiU" w:hAnsi="SimSun"/>
                <w:sz w:val="20"/>
                <w:szCs w:val="20"/>
                <w:lang w:eastAsia="zh-TW"/>
              </w:rPr>
              <w:t xml:space="preserve"> </w:t>
            </w:r>
            <w:r w:rsidR="00824109"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月</w:t>
            </w:r>
            <w:r w:rsidR="00824109" w:rsidRPr="00824109">
              <w:rPr>
                <w:rFonts w:ascii="SimSun" w:eastAsia="PMingLiU" w:hAnsi="SimSun"/>
                <w:sz w:val="20"/>
                <w:szCs w:val="20"/>
                <w:lang w:eastAsia="zh-TW"/>
              </w:rPr>
              <w:t xml:space="preserve"> </w:t>
            </w:r>
            <w:r w:rsidR="00824109"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3969" w:type="dxa"/>
          </w:tcPr>
          <w:p w14:paraId="3E0B5794" w14:textId="77777777" w:rsidR="003A5A8E" w:rsidRPr="00F87C1D" w:rsidRDefault="003A5A8E" w:rsidP="00D50641">
            <w:pPr>
              <w:jc w:val="center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  <w:p w14:paraId="542BA4ED" w14:textId="31723BDD" w:rsidR="003A5A8E" w:rsidRPr="00915B1A" w:rsidRDefault="00824109" w:rsidP="000E2695">
            <w:pPr>
              <w:jc w:val="center"/>
              <w:rPr>
                <w:rFonts w:ascii="SimSun" w:eastAsia="SimSun" w:hAnsi="SimSun"/>
                <w:color w:val="000000"/>
                <w:sz w:val="20"/>
                <w:szCs w:val="20"/>
              </w:rPr>
            </w:pPr>
            <w:r w:rsidRPr="00824109">
              <w:rPr>
                <w:rFonts w:ascii="SimSun" w:eastAsia="PMingLiU" w:hAnsi="SimSun" w:hint="eastAsia"/>
                <w:color w:val="000000"/>
                <w:sz w:val="20"/>
                <w:szCs w:val="20"/>
                <w:lang w:eastAsia="zh-TW"/>
              </w:rPr>
              <w:t>預</w:t>
            </w:r>
            <w:r w:rsidRPr="00824109">
              <w:rPr>
                <w:rFonts w:ascii="SimSun" w:eastAsia="PMingLiU" w:hAnsi="SimSun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824109">
              <w:rPr>
                <w:rFonts w:ascii="SimSun" w:eastAsia="PMingLiU" w:hAnsi="SimSun" w:hint="eastAsia"/>
                <w:color w:val="000000"/>
                <w:sz w:val="20"/>
                <w:szCs w:val="20"/>
                <w:lang w:eastAsia="zh-TW"/>
              </w:rPr>
              <w:t>定</w:t>
            </w:r>
            <w:r w:rsidRPr="00824109">
              <w:rPr>
                <w:rFonts w:ascii="SimSun" w:eastAsia="PMingLiU" w:hAnsi="SimSun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824109">
              <w:rPr>
                <w:rFonts w:ascii="SimSun" w:eastAsia="PMingLiU" w:hAnsi="SimSun" w:hint="eastAsia"/>
                <w:color w:val="000000"/>
                <w:sz w:val="20"/>
                <w:szCs w:val="20"/>
                <w:lang w:eastAsia="zh-TW"/>
              </w:rPr>
              <w:t>行</w:t>
            </w:r>
            <w:r w:rsidRPr="00824109">
              <w:rPr>
                <w:rFonts w:ascii="SimSun" w:eastAsia="PMingLiU" w:hAnsi="SimSun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824109">
              <w:rPr>
                <w:rFonts w:ascii="SimSun" w:eastAsia="PMingLiU" w:hAnsi="SimSun" w:hint="eastAsia"/>
                <w:color w:val="000000"/>
                <w:sz w:val="20"/>
                <w:szCs w:val="20"/>
                <w:lang w:eastAsia="zh-TW"/>
              </w:rPr>
              <w:t>程</w:t>
            </w:r>
          </w:p>
        </w:tc>
        <w:tc>
          <w:tcPr>
            <w:tcW w:w="2126" w:type="dxa"/>
          </w:tcPr>
          <w:p w14:paraId="296301F9" w14:textId="77777777" w:rsidR="00D50641" w:rsidRPr="00F87C1D" w:rsidRDefault="00D50641" w:rsidP="00D50641">
            <w:pPr>
              <w:widowControl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  <w:p w14:paraId="564F7A2F" w14:textId="7AAEA9FA" w:rsidR="003A5A8E" w:rsidRPr="00F87C1D" w:rsidRDefault="00824109" w:rsidP="00D50641">
            <w:pPr>
              <w:widowControl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聯繫方式</w:t>
            </w:r>
          </w:p>
        </w:tc>
        <w:tc>
          <w:tcPr>
            <w:tcW w:w="1919" w:type="dxa"/>
          </w:tcPr>
          <w:p w14:paraId="420F36EA" w14:textId="77777777" w:rsidR="003A5A8E" w:rsidRPr="00F87C1D" w:rsidRDefault="003A5A8E" w:rsidP="00D50641">
            <w:pPr>
              <w:widowControl/>
              <w:jc w:val="center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  <w:p w14:paraId="5CBA80AE" w14:textId="536B2C97" w:rsidR="000E2695" w:rsidRPr="00915B1A" w:rsidRDefault="00824109" w:rsidP="000E2695">
            <w:pPr>
              <w:jc w:val="center"/>
              <w:rPr>
                <w:rFonts w:ascii="SimSun" w:eastAsia="SimSun" w:hAnsi="SimSun"/>
                <w:color w:val="000000"/>
                <w:sz w:val="20"/>
                <w:szCs w:val="20"/>
              </w:rPr>
            </w:pPr>
            <w:r w:rsidRPr="00824109">
              <w:rPr>
                <w:rFonts w:ascii="SimSun" w:eastAsia="PMingLiU" w:hAnsi="SimSun" w:hint="eastAsia"/>
                <w:color w:val="000000"/>
                <w:sz w:val="20"/>
                <w:szCs w:val="20"/>
                <w:lang w:eastAsia="zh-TW"/>
              </w:rPr>
              <w:t>預定酒店資訊</w:t>
            </w:r>
          </w:p>
          <w:p w14:paraId="79E76C99" w14:textId="77777777" w:rsidR="003A5A8E" w:rsidRPr="00F87C1D" w:rsidRDefault="003A5A8E" w:rsidP="00D50641">
            <w:pPr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</w:tr>
      <w:tr w:rsidR="00D8363D" w:rsidRPr="00F87C1D" w14:paraId="19DB7151" w14:textId="77777777" w:rsidTr="00F87C1D">
        <w:trPr>
          <w:trHeight w:val="1026"/>
        </w:trPr>
        <w:tc>
          <w:tcPr>
            <w:tcW w:w="1276" w:type="dxa"/>
          </w:tcPr>
          <w:p w14:paraId="701849BC" w14:textId="77777777" w:rsidR="00D8363D" w:rsidRPr="00F87C1D" w:rsidRDefault="00D8363D" w:rsidP="00D8363D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D1A3A3" w14:textId="77777777" w:rsidR="002D5AFF" w:rsidRPr="00F87C1D" w:rsidRDefault="002D5AFF" w:rsidP="00D8363D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7F853E" w14:textId="77777777" w:rsidR="00D8363D" w:rsidRPr="00F87C1D" w:rsidRDefault="00D8363D" w:rsidP="00D8363D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</w:tc>
        <w:tc>
          <w:tcPr>
            <w:tcW w:w="1919" w:type="dxa"/>
          </w:tcPr>
          <w:p w14:paraId="6627A46A" w14:textId="77777777" w:rsidR="00D8363D" w:rsidRPr="00F87C1D" w:rsidRDefault="00D8363D" w:rsidP="005D38A0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</w:tr>
      <w:tr w:rsidR="005D38A0" w:rsidRPr="00F87C1D" w14:paraId="01A7B23D" w14:textId="77777777" w:rsidTr="00F87C1D">
        <w:trPr>
          <w:trHeight w:val="1071"/>
        </w:trPr>
        <w:tc>
          <w:tcPr>
            <w:tcW w:w="1276" w:type="dxa"/>
          </w:tcPr>
          <w:p w14:paraId="1296FF1B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C557A5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C02E8E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</w:tc>
        <w:tc>
          <w:tcPr>
            <w:tcW w:w="1919" w:type="dxa"/>
          </w:tcPr>
          <w:p w14:paraId="6DC6E0B7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</w:tr>
      <w:tr w:rsidR="005D38A0" w:rsidRPr="00F87C1D" w14:paraId="056EE200" w14:textId="77777777" w:rsidTr="00F87C1D">
        <w:trPr>
          <w:trHeight w:val="1075"/>
        </w:trPr>
        <w:tc>
          <w:tcPr>
            <w:tcW w:w="1276" w:type="dxa"/>
          </w:tcPr>
          <w:p w14:paraId="196D750D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730319E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EC3ABA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</w:tc>
        <w:tc>
          <w:tcPr>
            <w:tcW w:w="1919" w:type="dxa"/>
          </w:tcPr>
          <w:p w14:paraId="3795B5DE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</w:tr>
      <w:tr w:rsidR="005D38A0" w:rsidRPr="00F87C1D" w14:paraId="71C8D4C6" w14:textId="77777777" w:rsidTr="00F87C1D">
        <w:trPr>
          <w:trHeight w:val="1072"/>
        </w:trPr>
        <w:tc>
          <w:tcPr>
            <w:tcW w:w="1276" w:type="dxa"/>
          </w:tcPr>
          <w:p w14:paraId="09E0DBCA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25C9A4B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97F4C9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</w:tc>
        <w:tc>
          <w:tcPr>
            <w:tcW w:w="1919" w:type="dxa"/>
          </w:tcPr>
          <w:p w14:paraId="319665B6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</w:tr>
      <w:tr w:rsidR="005D38A0" w:rsidRPr="00F87C1D" w14:paraId="58EAF840" w14:textId="77777777" w:rsidTr="00F87C1D">
        <w:trPr>
          <w:trHeight w:val="1076"/>
        </w:trPr>
        <w:tc>
          <w:tcPr>
            <w:tcW w:w="1276" w:type="dxa"/>
          </w:tcPr>
          <w:p w14:paraId="4097B215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9796BD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7E9299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</w:tc>
        <w:tc>
          <w:tcPr>
            <w:tcW w:w="1919" w:type="dxa"/>
          </w:tcPr>
          <w:p w14:paraId="22CACB6E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</w:tr>
      <w:tr w:rsidR="005D38A0" w:rsidRPr="00F87C1D" w14:paraId="42692F70" w14:textId="77777777" w:rsidTr="00F87C1D">
        <w:trPr>
          <w:trHeight w:val="1076"/>
        </w:trPr>
        <w:tc>
          <w:tcPr>
            <w:tcW w:w="1276" w:type="dxa"/>
          </w:tcPr>
          <w:p w14:paraId="49429F6B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EAA27E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686E5A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</w:tc>
        <w:tc>
          <w:tcPr>
            <w:tcW w:w="1919" w:type="dxa"/>
          </w:tcPr>
          <w:p w14:paraId="285E3D7A" w14:textId="77777777" w:rsidR="005D38A0" w:rsidRPr="00F87C1D" w:rsidRDefault="005D38A0" w:rsidP="005D327E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</w:tr>
    </w:tbl>
    <w:p w14:paraId="584DA56A" w14:textId="77777777" w:rsidR="00A37620" w:rsidRDefault="00A37620" w:rsidP="009017BF">
      <w:pPr>
        <w:ind w:left="645" w:hangingChars="249" w:hanging="645"/>
        <w:rPr>
          <w:rFonts w:ascii="SimSun" w:eastAsia="SimSun" w:hAnsi="SimSun"/>
          <w:lang w:eastAsia="zh-CN"/>
        </w:rPr>
      </w:pPr>
    </w:p>
    <w:p w14:paraId="35CFC985" w14:textId="354576CC" w:rsidR="009017BF" w:rsidRPr="00915660" w:rsidRDefault="00824109" w:rsidP="009017BF">
      <w:pPr>
        <w:ind w:left="645" w:hangingChars="249" w:hanging="645"/>
        <w:rPr>
          <w:rFonts w:ascii="SimSun" w:eastAsia="SimSun" w:hAnsi="SimSun"/>
          <w:lang w:eastAsia="zh-TW"/>
        </w:rPr>
      </w:pPr>
      <w:r w:rsidRPr="00824109">
        <w:rPr>
          <w:rFonts w:ascii="SimSun" w:eastAsia="PMingLiU" w:hAnsi="SimSun" w:hint="eastAsia"/>
          <w:lang w:eastAsia="zh-TW"/>
        </w:rPr>
        <w:t>※</w:t>
      </w:r>
      <w:r w:rsidRPr="00824109">
        <w:rPr>
          <w:rFonts w:ascii="SimSun" w:eastAsia="PMingLiU" w:hAnsi="SimSun"/>
          <w:lang w:eastAsia="zh-TW"/>
        </w:rPr>
        <w:t>1</w:t>
      </w:r>
      <w:r w:rsidRPr="00824109">
        <w:rPr>
          <w:rFonts w:ascii="SimSun" w:eastAsia="PMingLiU" w:hAnsi="SimSun" w:hint="eastAsia"/>
          <w:lang w:eastAsia="zh-TW"/>
        </w:rPr>
        <w:t xml:space="preserve">　</w:t>
      </w:r>
      <w:r w:rsidRPr="00824109">
        <w:rPr>
          <w:rFonts w:ascii="SimSun" w:eastAsia="PMingLiU" w:hAnsi="SimSun" w:cs="SimSun" w:hint="eastAsia"/>
          <w:lang w:eastAsia="zh-TW"/>
        </w:rPr>
        <w:t>請</w:t>
      </w:r>
      <w:r w:rsidRPr="00824109">
        <w:rPr>
          <w:rFonts w:ascii="SimSun" w:eastAsia="PMingLiU" w:hAnsi="SimSun" w:hint="eastAsia"/>
          <w:lang w:eastAsia="zh-TW"/>
        </w:rPr>
        <w:t>儘量詳細填寫。特別是，航班</w:t>
      </w:r>
      <w:proofErr w:type="gramStart"/>
      <w:r w:rsidRPr="00824109">
        <w:rPr>
          <w:rFonts w:ascii="SimSun" w:eastAsia="PMingLiU" w:hAnsi="SimSun" w:hint="eastAsia"/>
          <w:lang w:eastAsia="zh-TW"/>
        </w:rPr>
        <w:t>起降地</w:t>
      </w:r>
      <w:proofErr w:type="gramEnd"/>
      <w:r w:rsidRPr="00824109">
        <w:rPr>
          <w:rFonts w:ascii="SimSun" w:eastAsia="PMingLiU" w:hAnsi="SimSun" w:hint="eastAsia"/>
          <w:lang w:eastAsia="zh-TW"/>
        </w:rPr>
        <w:t>，航班號，起降時間，鐵路電車發車及到站地點，列車名，出發及到達時間，</w:t>
      </w:r>
      <w:r w:rsidRPr="00824109">
        <w:rPr>
          <w:rFonts w:ascii="SimSun" w:eastAsia="PMingLiU" w:hAnsi="SimSun" w:hint="eastAsia"/>
          <w:b/>
          <w:bCs/>
          <w:lang w:eastAsia="zh-TW"/>
        </w:rPr>
        <w:t>住宿酒店的名稱和電話，請務必填寫。</w:t>
      </w:r>
    </w:p>
    <w:p w14:paraId="7F72D060" w14:textId="491478DA" w:rsidR="009017BF" w:rsidRPr="00F87C1D" w:rsidRDefault="00824109" w:rsidP="009017BF">
      <w:pPr>
        <w:ind w:left="565" w:hangingChars="218" w:hanging="565"/>
        <w:rPr>
          <w:rFonts w:ascii="SimSun" w:eastAsia="SimSun" w:hAnsi="SimSun"/>
          <w:lang w:eastAsia="zh-TW"/>
        </w:rPr>
      </w:pPr>
      <w:r w:rsidRPr="00824109">
        <w:rPr>
          <w:rFonts w:ascii="SimSun" w:eastAsia="PMingLiU" w:hAnsi="SimSun" w:hint="eastAsia"/>
          <w:lang w:eastAsia="zh-TW"/>
        </w:rPr>
        <w:t>※</w:t>
      </w:r>
      <w:r w:rsidRPr="00824109">
        <w:rPr>
          <w:rFonts w:ascii="SimSun" w:eastAsia="PMingLiU" w:hAnsi="SimSun"/>
          <w:lang w:eastAsia="zh-TW"/>
        </w:rPr>
        <w:t>2</w:t>
      </w:r>
      <w:r w:rsidRPr="00824109">
        <w:rPr>
          <w:rFonts w:ascii="SimSun" w:eastAsia="PMingLiU" w:hAnsi="SimSun" w:hint="eastAsia"/>
          <w:lang w:eastAsia="zh-TW"/>
        </w:rPr>
        <w:t xml:space="preserve">　如果因合理</w:t>
      </w:r>
      <w:r w:rsidRPr="00824109">
        <w:rPr>
          <w:rFonts w:ascii="SimSun" w:eastAsia="PMingLiU" w:hAnsi="SimSun" w:hint="eastAsia"/>
          <w:color w:val="000000"/>
          <w:lang w:eastAsia="zh-TW"/>
        </w:rPr>
        <w:t>且不可抗拒的原因導致需要</w:t>
      </w:r>
      <w:r w:rsidRPr="00824109">
        <w:rPr>
          <w:rFonts w:ascii="SimSun" w:eastAsia="PMingLiU" w:hAnsi="SimSun" w:hint="eastAsia"/>
          <w:lang w:eastAsia="zh-TW"/>
        </w:rPr>
        <w:t>在富山縣外滯留的情況，請將滯留理由和詳細聯繫方式</w:t>
      </w:r>
      <w:r w:rsidRPr="00824109">
        <w:rPr>
          <w:rFonts w:ascii="SimSun" w:eastAsia="PMingLiU" w:hAnsi="SimSun"/>
          <w:lang w:eastAsia="zh-TW"/>
        </w:rPr>
        <w:t>(</w:t>
      </w:r>
      <w:r w:rsidRPr="00824109">
        <w:rPr>
          <w:rFonts w:ascii="SimSun" w:eastAsia="PMingLiU" w:hAnsi="SimSun" w:hint="eastAsia"/>
          <w:lang w:eastAsia="zh-TW"/>
        </w:rPr>
        <w:t>位址、電話、連絡人姓名及其所屬單位</w:t>
      </w:r>
      <w:r w:rsidRPr="00824109">
        <w:rPr>
          <w:rFonts w:ascii="SimSun" w:eastAsia="PMingLiU" w:hAnsi="SimSun"/>
          <w:lang w:eastAsia="zh-TW"/>
        </w:rPr>
        <w:t>)</w:t>
      </w:r>
      <w:r w:rsidRPr="00824109">
        <w:rPr>
          <w:rFonts w:ascii="SimSun" w:eastAsia="PMingLiU" w:hAnsi="SimSun" w:hint="eastAsia"/>
          <w:lang w:eastAsia="zh-TW"/>
        </w:rPr>
        <w:t>填寫在行程預定表中。</w:t>
      </w:r>
    </w:p>
    <w:p w14:paraId="72B0E3A4" w14:textId="77777777" w:rsidR="009017BF" w:rsidRPr="00F87C1D" w:rsidRDefault="009017BF" w:rsidP="009017BF">
      <w:pPr>
        <w:ind w:left="565" w:hangingChars="218" w:hanging="565"/>
        <w:rPr>
          <w:rFonts w:ascii="SimSun" w:eastAsia="SimSun" w:hAnsi="SimSun"/>
          <w:lang w:eastAsia="zh-TW"/>
        </w:rPr>
      </w:pPr>
    </w:p>
    <w:p w14:paraId="097ED60D" w14:textId="77777777" w:rsidR="00A02C8C" w:rsidRDefault="00A02C8C" w:rsidP="00F176B0">
      <w:pPr>
        <w:rPr>
          <w:rFonts w:eastAsia="SimSun"/>
          <w:sz w:val="20"/>
          <w:szCs w:val="20"/>
          <w:lang w:eastAsia="zh-TW"/>
        </w:rPr>
      </w:pPr>
    </w:p>
    <w:p w14:paraId="61E65AFB" w14:textId="77777777" w:rsidR="005D38A0" w:rsidRDefault="005D38A0" w:rsidP="00F176B0">
      <w:pPr>
        <w:rPr>
          <w:rFonts w:eastAsia="SimSun"/>
          <w:sz w:val="20"/>
          <w:szCs w:val="20"/>
          <w:lang w:eastAsia="zh-TW"/>
        </w:rPr>
      </w:pPr>
    </w:p>
    <w:p w14:paraId="5D3D3A1B" w14:textId="77777777" w:rsidR="005D38A0" w:rsidRDefault="005D38A0" w:rsidP="00F176B0">
      <w:pPr>
        <w:rPr>
          <w:rFonts w:eastAsia="SimSun"/>
          <w:sz w:val="20"/>
          <w:szCs w:val="20"/>
          <w:lang w:eastAsia="zh-TW"/>
        </w:rPr>
      </w:pPr>
    </w:p>
    <w:p w14:paraId="10EAFF5E" w14:textId="77777777" w:rsidR="005F7A6B" w:rsidRDefault="005F7A6B" w:rsidP="00F176B0">
      <w:pPr>
        <w:rPr>
          <w:rFonts w:eastAsia="SimSun"/>
          <w:sz w:val="20"/>
          <w:szCs w:val="20"/>
          <w:lang w:eastAsia="zh-TW"/>
        </w:rPr>
      </w:pPr>
    </w:p>
    <w:p w14:paraId="22537FA8" w14:textId="77777777" w:rsidR="005F7A6B" w:rsidRDefault="005F7A6B" w:rsidP="00F176B0">
      <w:pPr>
        <w:rPr>
          <w:rFonts w:eastAsia="SimSun"/>
          <w:sz w:val="20"/>
          <w:szCs w:val="20"/>
          <w:lang w:eastAsia="zh-TW"/>
        </w:rPr>
      </w:pPr>
    </w:p>
    <w:p w14:paraId="785526F2" w14:textId="1DD33836" w:rsidR="009017BF" w:rsidRPr="00F87C1D" w:rsidRDefault="00824109" w:rsidP="009017BF">
      <w:pPr>
        <w:rPr>
          <w:rFonts w:ascii="SimSun" w:eastAsia="SimSun" w:hAnsi="SimSun"/>
          <w:b/>
          <w:sz w:val="32"/>
          <w:szCs w:val="32"/>
          <w:lang w:eastAsia="zh-TW"/>
        </w:rPr>
      </w:pPr>
      <w:r w:rsidRPr="00824109">
        <w:rPr>
          <w:rFonts w:ascii="SimSun" w:eastAsia="PMingLiU" w:hAnsi="SimSun"/>
          <w:b/>
          <w:sz w:val="32"/>
          <w:szCs w:val="32"/>
          <w:lang w:eastAsia="zh-TW"/>
        </w:rPr>
        <w:lastRenderedPageBreak/>
        <w:t>&lt;</w:t>
      </w:r>
      <w:r w:rsidRPr="00824109">
        <w:rPr>
          <w:rFonts w:ascii="SimSun" w:eastAsia="PMingLiU" w:hAnsi="SimSun" w:hint="eastAsia"/>
          <w:b/>
          <w:sz w:val="32"/>
          <w:szCs w:val="32"/>
          <w:lang w:eastAsia="zh-TW"/>
        </w:rPr>
        <w:t>例</w:t>
      </w:r>
      <w:r w:rsidRPr="00824109">
        <w:rPr>
          <w:rFonts w:ascii="SimSun" w:eastAsia="PMingLiU" w:hAnsi="SimSun"/>
          <w:b/>
          <w:sz w:val="32"/>
          <w:szCs w:val="32"/>
          <w:lang w:eastAsia="zh-TW"/>
        </w:rPr>
        <w:t>&gt;</w:t>
      </w:r>
    </w:p>
    <w:p w14:paraId="75C406B9" w14:textId="77777777" w:rsidR="009017BF" w:rsidRPr="00F87C1D" w:rsidRDefault="009017BF" w:rsidP="009017BF">
      <w:pPr>
        <w:rPr>
          <w:rFonts w:ascii="SimSun" w:eastAsia="SimSun" w:hAnsi="SimSun"/>
          <w:lang w:eastAsia="zh-TW"/>
        </w:rPr>
      </w:pPr>
    </w:p>
    <w:p w14:paraId="7C42EE4D" w14:textId="0A24D96B" w:rsidR="005D38A0" w:rsidRPr="00F87C1D" w:rsidRDefault="00824109" w:rsidP="009017BF">
      <w:pPr>
        <w:rPr>
          <w:rFonts w:ascii="SimSun" w:eastAsia="SimSun" w:hAnsi="SimSun"/>
          <w:lang w:eastAsia="zh-TW"/>
        </w:rPr>
      </w:pPr>
      <w:r w:rsidRPr="00824109">
        <w:rPr>
          <w:rFonts w:ascii="SimSun" w:eastAsia="PMingLiU" w:hAnsi="SimSun" w:hint="eastAsia"/>
          <w:lang w:eastAsia="zh-TW"/>
        </w:rPr>
        <w:t>負責人</w:t>
      </w:r>
      <w:r w:rsidRPr="00824109">
        <w:rPr>
          <w:rFonts w:ascii="SimSun" w:eastAsia="PMingLiU" w:hAnsi="SimSun" w:hint="eastAsia"/>
          <w:u w:val="single"/>
          <w:lang w:eastAsia="zh-TW"/>
        </w:rPr>
        <w:t xml:space="preserve">　●●（姓名）　</w:t>
      </w:r>
      <w:r w:rsidRPr="00824109">
        <w:rPr>
          <w:rFonts w:ascii="SimSun" w:eastAsia="PMingLiU" w:hAnsi="SimSun" w:hint="eastAsia"/>
          <w:lang w:eastAsia="zh-TW"/>
        </w:rPr>
        <w:t>及隨行人員</w:t>
      </w:r>
      <w:r w:rsidRPr="00824109">
        <w:rPr>
          <w:rFonts w:ascii="SimSun" w:eastAsia="PMingLiU" w:hAnsi="SimSun"/>
          <w:u w:val="single"/>
          <w:lang w:eastAsia="zh-TW"/>
        </w:rPr>
        <w:t xml:space="preserve"> </w:t>
      </w:r>
      <w:r w:rsidRPr="00824109">
        <w:rPr>
          <w:rFonts w:ascii="SimSun" w:eastAsia="PMingLiU" w:hAnsi="SimSun" w:hint="eastAsia"/>
          <w:u w:val="single"/>
          <w:lang w:eastAsia="zh-TW"/>
        </w:rPr>
        <w:t>●（人數）</w:t>
      </w:r>
      <w:r w:rsidRPr="00824109">
        <w:rPr>
          <w:rFonts w:ascii="SimSun" w:eastAsia="PMingLiU" w:hAnsi="SimSun"/>
          <w:sz w:val="20"/>
          <w:szCs w:val="20"/>
          <w:u w:val="single"/>
          <w:lang w:eastAsia="zh-TW"/>
        </w:rPr>
        <w:t xml:space="preserve"> </w:t>
      </w:r>
      <w:r w:rsidRPr="00824109">
        <w:rPr>
          <w:rFonts w:ascii="SimSun" w:eastAsia="PMingLiU" w:hAnsi="SimSun" w:hint="eastAsia"/>
          <w:lang w:eastAsia="zh-TW"/>
        </w:rPr>
        <w:t>人的行程預定表如下。</w:t>
      </w:r>
    </w:p>
    <w:p w14:paraId="2EBCECFF" w14:textId="77777777" w:rsidR="005D38A0" w:rsidRPr="00F87C1D" w:rsidRDefault="005D38A0" w:rsidP="00F176B0">
      <w:pPr>
        <w:rPr>
          <w:rFonts w:ascii="SimSun" w:eastAsia="SimSun" w:hAnsi="SimSun"/>
          <w:sz w:val="20"/>
          <w:szCs w:val="20"/>
          <w:lang w:eastAsia="zh-TW"/>
        </w:rPr>
      </w:pPr>
    </w:p>
    <w:tbl>
      <w:tblPr>
        <w:tblW w:w="943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2410"/>
        <w:gridCol w:w="1777"/>
      </w:tblGrid>
      <w:tr w:rsidR="009017BF" w:rsidRPr="001128F6" w14:paraId="13D44917" w14:textId="77777777" w:rsidTr="00BD4C73">
        <w:trPr>
          <w:trHeight w:val="537"/>
        </w:trPr>
        <w:tc>
          <w:tcPr>
            <w:tcW w:w="1418" w:type="dxa"/>
          </w:tcPr>
          <w:p w14:paraId="20DCB134" w14:textId="77777777" w:rsidR="009017BF" w:rsidRPr="001128F6" w:rsidRDefault="009017BF" w:rsidP="009017BF">
            <w:pPr>
              <w:ind w:left="-153"/>
              <w:jc w:val="center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  <w:p w14:paraId="4D86E511" w14:textId="2B5C0499" w:rsidR="009017BF" w:rsidRPr="001128F6" w:rsidRDefault="009017BF" w:rsidP="009017BF">
            <w:pPr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>年</w:t>
            </w:r>
            <w:r w:rsidR="00824109" w:rsidRPr="00824109">
              <w:rPr>
                <w:rFonts w:ascii="SimSun" w:eastAsia="PMingLiU" w:hAnsi="SimSun"/>
                <w:sz w:val="20"/>
                <w:szCs w:val="20"/>
                <w:lang w:eastAsia="zh-TW"/>
              </w:rPr>
              <w:t xml:space="preserve"> </w:t>
            </w:r>
            <w:r w:rsidR="00824109"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月</w:t>
            </w:r>
            <w:r w:rsidR="00824109" w:rsidRPr="00824109">
              <w:rPr>
                <w:rFonts w:ascii="SimSun" w:eastAsia="PMingLiU" w:hAnsi="SimSun"/>
                <w:sz w:val="20"/>
                <w:szCs w:val="20"/>
                <w:lang w:eastAsia="zh-TW"/>
              </w:rPr>
              <w:t xml:space="preserve"> </w:t>
            </w:r>
            <w:r w:rsidR="00824109"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3827" w:type="dxa"/>
          </w:tcPr>
          <w:p w14:paraId="4B0E9A76" w14:textId="77777777" w:rsidR="009017BF" w:rsidRPr="001128F6" w:rsidRDefault="009017BF" w:rsidP="009017BF">
            <w:pPr>
              <w:jc w:val="center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  <w:p w14:paraId="0A48802E" w14:textId="09EF47CA" w:rsidR="009017BF" w:rsidRPr="00915B1A" w:rsidRDefault="00824109" w:rsidP="000E2695">
            <w:pPr>
              <w:jc w:val="center"/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</w:pPr>
            <w:r w:rsidRPr="00824109">
              <w:rPr>
                <w:rFonts w:ascii="SimSun" w:eastAsia="PMingLiU" w:hAnsi="SimSun" w:hint="eastAsia"/>
                <w:color w:val="000000"/>
                <w:sz w:val="20"/>
                <w:szCs w:val="20"/>
                <w:lang w:eastAsia="zh-TW"/>
              </w:rPr>
              <w:t>預</w:t>
            </w:r>
            <w:r w:rsidRPr="00824109">
              <w:rPr>
                <w:rFonts w:ascii="SimSun" w:eastAsia="PMingLiU" w:hAnsi="SimSun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824109">
              <w:rPr>
                <w:rFonts w:ascii="SimSun" w:eastAsia="PMingLiU" w:hAnsi="SimSun" w:hint="eastAsia"/>
                <w:color w:val="000000"/>
                <w:sz w:val="20"/>
                <w:szCs w:val="20"/>
                <w:lang w:eastAsia="zh-TW"/>
              </w:rPr>
              <w:t>定</w:t>
            </w:r>
            <w:r w:rsidRPr="00824109">
              <w:rPr>
                <w:rFonts w:ascii="SimSun" w:eastAsia="PMingLiU" w:hAnsi="SimSun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824109">
              <w:rPr>
                <w:rFonts w:ascii="SimSun" w:eastAsia="PMingLiU" w:hAnsi="SimSun" w:hint="eastAsia"/>
                <w:color w:val="000000"/>
                <w:sz w:val="20"/>
                <w:szCs w:val="20"/>
                <w:lang w:eastAsia="zh-TW"/>
              </w:rPr>
              <w:t>行</w:t>
            </w:r>
            <w:r w:rsidRPr="00824109">
              <w:rPr>
                <w:rFonts w:ascii="SimSun" w:eastAsia="PMingLiU" w:hAnsi="SimSun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824109">
              <w:rPr>
                <w:rFonts w:ascii="SimSun" w:eastAsia="PMingLiU" w:hAnsi="SimSun" w:hint="eastAsia"/>
                <w:color w:val="000000"/>
                <w:sz w:val="20"/>
                <w:szCs w:val="20"/>
                <w:lang w:eastAsia="zh-TW"/>
              </w:rPr>
              <w:t>程</w:t>
            </w:r>
            <w:r w:rsidRPr="00824109">
              <w:rPr>
                <w:rFonts w:ascii="SimSun" w:eastAsia="PMingLiU" w:hAnsi="SimSun"/>
                <w:color w:val="000000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410" w:type="dxa"/>
          </w:tcPr>
          <w:p w14:paraId="1A6A19FD" w14:textId="77777777" w:rsidR="009017BF" w:rsidRPr="001128F6" w:rsidRDefault="009017BF" w:rsidP="009017BF">
            <w:pPr>
              <w:widowControl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  <w:p w14:paraId="7373B801" w14:textId="6FAB0CE8" w:rsidR="009017BF" w:rsidRPr="001128F6" w:rsidRDefault="00824109" w:rsidP="009017BF">
            <w:pPr>
              <w:widowControl/>
              <w:jc w:val="center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聯</w:t>
            </w:r>
            <w:r w:rsidRPr="00824109">
              <w:rPr>
                <w:rFonts w:ascii="SimSun" w:eastAsia="PMingLiU" w:hAnsi="SimSun"/>
                <w:sz w:val="20"/>
                <w:szCs w:val="20"/>
                <w:lang w:eastAsia="zh-TW"/>
              </w:rPr>
              <w:t xml:space="preserve"> </w:t>
            </w: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系</w:t>
            </w:r>
            <w:r w:rsidRPr="00824109">
              <w:rPr>
                <w:rFonts w:ascii="SimSun" w:eastAsia="PMingLiU" w:hAnsi="SimSun"/>
                <w:sz w:val="20"/>
                <w:szCs w:val="20"/>
                <w:lang w:eastAsia="zh-TW"/>
              </w:rPr>
              <w:t xml:space="preserve"> </w:t>
            </w: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方</w:t>
            </w:r>
            <w:r w:rsidRPr="00824109">
              <w:rPr>
                <w:rFonts w:ascii="SimSun" w:eastAsia="PMingLiU" w:hAnsi="SimSun"/>
                <w:sz w:val="20"/>
                <w:szCs w:val="20"/>
                <w:lang w:eastAsia="zh-TW"/>
              </w:rPr>
              <w:t xml:space="preserve"> </w:t>
            </w: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式</w:t>
            </w:r>
          </w:p>
        </w:tc>
        <w:tc>
          <w:tcPr>
            <w:tcW w:w="1777" w:type="dxa"/>
          </w:tcPr>
          <w:p w14:paraId="3966E7F0" w14:textId="77777777" w:rsidR="009017BF" w:rsidRPr="001128F6" w:rsidRDefault="009017BF" w:rsidP="009017BF">
            <w:pPr>
              <w:widowControl/>
              <w:jc w:val="center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  <w:p w14:paraId="3BDCB97B" w14:textId="780B3136" w:rsidR="009017BF" w:rsidRPr="001128F6" w:rsidRDefault="00824109" w:rsidP="009017BF">
            <w:pPr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預定酒店資訊</w:t>
            </w:r>
          </w:p>
          <w:p w14:paraId="1DC46E9D" w14:textId="77777777" w:rsidR="009017BF" w:rsidRPr="001128F6" w:rsidRDefault="009017BF" w:rsidP="009017BF">
            <w:pPr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</w:tr>
      <w:tr w:rsidR="009017BF" w:rsidRPr="001128F6" w14:paraId="42AF8F6C" w14:textId="77777777" w:rsidTr="00BD4C73">
        <w:trPr>
          <w:trHeight w:val="1026"/>
        </w:trPr>
        <w:tc>
          <w:tcPr>
            <w:tcW w:w="1418" w:type="dxa"/>
          </w:tcPr>
          <w:p w14:paraId="5204B8D8" w14:textId="21E33B66" w:rsidR="009017BF" w:rsidRPr="00E320A3" w:rsidRDefault="00824109" w:rsidP="009017BF">
            <w:pPr>
              <w:jc w:val="left"/>
              <w:rPr>
                <w:rFonts w:ascii="SimSun" w:eastAsia="游明朝" w:hAnsi="SimSun"/>
                <w:sz w:val="20"/>
                <w:szCs w:val="20"/>
              </w:rPr>
            </w:pPr>
            <w:r w:rsidRPr="00824109">
              <w:rPr>
                <w:rFonts w:ascii="SimSun" w:eastAsia="PMingLiU" w:hAnsi="SimSun"/>
                <w:sz w:val="20"/>
                <w:szCs w:val="20"/>
                <w:lang w:eastAsia="zh-TW"/>
              </w:rPr>
              <w:t>2025.10.28</w:t>
            </w:r>
          </w:p>
        </w:tc>
        <w:tc>
          <w:tcPr>
            <w:tcW w:w="3827" w:type="dxa"/>
          </w:tcPr>
          <w:p w14:paraId="1A3406DF" w14:textId="00C2BA07" w:rsidR="008D6C9D" w:rsidRDefault="00824109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到達日本</w:t>
            </w:r>
          </w:p>
          <w:p w14:paraId="58F848AA" w14:textId="50D98A48" w:rsidR="009017BF" w:rsidRPr="001128F6" w:rsidRDefault="00824109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●●航空（</w:t>
            </w:r>
            <w:r w:rsidRPr="00824109">
              <w:rPr>
                <w:rFonts w:ascii="SimSun" w:eastAsia="PMingLiU" w:hAnsi="SimSun"/>
                <w:sz w:val="20"/>
                <w:szCs w:val="20"/>
                <w:lang w:eastAsia="zh-TW"/>
              </w:rPr>
              <w:t xml:space="preserve">AA00 </w:t>
            </w: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航班）</w:t>
            </w:r>
          </w:p>
          <w:p w14:paraId="48088FAD" w14:textId="1A821630" w:rsidR="009017BF" w:rsidRPr="001128F6" w:rsidRDefault="00824109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 xml:space="preserve">●●機場　</w:t>
            </w:r>
            <w:r w:rsidRPr="00824109">
              <w:rPr>
                <w:rFonts w:ascii="SimSun" w:eastAsia="PMingLiU" w:hAnsi="SimSun"/>
                <w:sz w:val="20"/>
                <w:szCs w:val="20"/>
                <w:lang w:eastAsia="zh-TW"/>
              </w:rPr>
              <w:t>00:00</w:t>
            </w: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起飛</w:t>
            </w:r>
          </w:p>
          <w:p w14:paraId="0B7CCB99" w14:textId="34D39E1D" w:rsidR="009017BF" w:rsidRPr="001128F6" w:rsidRDefault="00824109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 xml:space="preserve">成田機場　</w:t>
            </w:r>
            <w:r w:rsidRPr="00824109">
              <w:rPr>
                <w:rFonts w:ascii="SimSun" w:eastAsia="PMingLiU" w:hAnsi="SimSun"/>
                <w:sz w:val="20"/>
                <w:szCs w:val="20"/>
                <w:lang w:eastAsia="zh-TW"/>
              </w:rPr>
              <w:t>00:00</w:t>
            </w: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降落</w:t>
            </w:r>
          </w:p>
          <w:p w14:paraId="4D9B67B3" w14:textId="16BE5F1A" w:rsidR="009017BF" w:rsidRPr="001128F6" w:rsidRDefault="00824109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前往富山</w:t>
            </w:r>
          </w:p>
        </w:tc>
        <w:tc>
          <w:tcPr>
            <w:tcW w:w="2410" w:type="dxa"/>
          </w:tcPr>
          <w:p w14:paraId="5DE623EE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</w:tc>
        <w:tc>
          <w:tcPr>
            <w:tcW w:w="1777" w:type="dxa"/>
          </w:tcPr>
          <w:p w14:paraId="60FD3C7F" w14:textId="2E54CA90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>●●</w:t>
            </w:r>
            <w:r w:rsidR="00824109"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賓館</w:t>
            </w:r>
          </w:p>
          <w:p w14:paraId="6E06C893" w14:textId="54B60238" w:rsidR="009017BF" w:rsidRPr="001128F6" w:rsidRDefault="00824109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824109">
              <w:rPr>
                <w:rFonts w:ascii="SimSun" w:eastAsia="PMingLiU" w:hAnsi="SimSun"/>
                <w:sz w:val="20"/>
                <w:szCs w:val="20"/>
                <w:lang w:eastAsia="zh-TW"/>
              </w:rPr>
              <w:t>Tel: 076-xxx-xxxx</w:t>
            </w:r>
          </w:p>
          <w:p w14:paraId="15499396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</w:p>
        </w:tc>
      </w:tr>
      <w:tr w:rsidR="009017BF" w:rsidRPr="001128F6" w14:paraId="096091D9" w14:textId="77777777" w:rsidTr="00BD4C73">
        <w:trPr>
          <w:trHeight w:val="1071"/>
        </w:trPr>
        <w:tc>
          <w:tcPr>
            <w:tcW w:w="1418" w:type="dxa"/>
          </w:tcPr>
          <w:p w14:paraId="641E0955" w14:textId="0D9491D3" w:rsidR="009017BF" w:rsidRPr="00E320A3" w:rsidRDefault="00824109" w:rsidP="009017BF">
            <w:pPr>
              <w:jc w:val="left"/>
              <w:rPr>
                <w:rFonts w:ascii="SimSun" w:eastAsia="游明朝" w:hAnsi="SimSun"/>
                <w:sz w:val="20"/>
                <w:szCs w:val="20"/>
              </w:rPr>
            </w:pPr>
            <w:r w:rsidRPr="00824109">
              <w:rPr>
                <w:rFonts w:ascii="SimSun" w:eastAsia="PMingLiU" w:hAnsi="SimSun"/>
                <w:sz w:val="20"/>
                <w:szCs w:val="20"/>
                <w:lang w:eastAsia="zh-TW"/>
              </w:rPr>
              <w:t>2025.10.29</w:t>
            </w:r>
          </w:p>
        </w:tc>
        <w:tc>
          <w:tcPr>
            <w:tcW w:w="3827" w:type="dxa"/>
          </w:tcPr>
          <w:p w14:paraId="6F58FFAE" w14:textId="7CEEED98" w:rsidR="009017BF" w:rsidRPr="001128F6" w:rsidRDefault="00824109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824109">
              <w:rPr>
                <w:rFonts w:ascii="SimSun" w:eastAsia="PMingLiU" w:hAnsi="SimSun"/>
                <w:sz w:val="20"/>
                <w:szCs w:val="20"/>
                <w:lang w:eastAsia="zh-TW"/>
              </w:rPr>
              <w:t xml:space="preserve">PM: </w:t>
            </w: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展覽會準備</w:t>
            </w:r>
          </w:p>
          <w:p w14:paraId="4455B570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41FA0724" w14:textId="16E998F7" w:rsidR="00C761D9" w:rsidRDefault="00824109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（公財）富山縣新世紀產業機構</w:t>
            </w:r>
            <w:proofErr w:type="gramStart"/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（</w:t>
            </w:r>
            <w:proofErr w:type="gramEnd"/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負責人：</w:t>
            </w:r>
          </w:p>
          <w:p w14:paraId="271E7403" w14:textId="223DDE1D" w:rsidR="009017BF" w:rsidRPr="001128F6" w:rsidRDefault="00824109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proofErr w:type="gramStart"/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片口</w:t>
            </w:r>
            <w:proofErr w:type="gramEnd"/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，武田，</w:t>
            </w:r>
            <w:proofErr w:type="gramStart"/>
            <w:r w:rsidRPr="00824109">
              <w:rPr>
                <w:rFonts w:ascii="SimSun" w:eastAsia="PMingLiU" w:hAnsi="SimSun" w:hint="eastAsia"/>
                <w:color w:val="212529"/>
                <w:sz w:val="20"/>
                <w:szCs w:val="20"/>
                <w:shd w:val="clear" w:color="auto" w:fill="FFFFFF"/>
                <w:lang w:eastAsia="zh-TW"/>
              </w:rPr>
              <w:t>堀</w:t>
            </w:r>
            <w:proofErr w:type="gramEnd"/>
            <w:r w:rsidRPr="00824109">
              <w:rPr>
                <w:rFonts w:ascii="SimSun" w:eastAsia="PMingLiU" w:hAnsi="SimSun" w:hint="eastAsia"/>
                <w:color w:val="212529"/>
                <w:sz w:val="20"/>
                <w:szCs w:val="20"/>
                <w:shd w:val="clear" w:color="auto" w:fill="FFFFFF"/>
                <w:lang w:eastAsia="zh-TW"/>
              </w:rPr>
              <w:t>內</w:t>
            </w:r>
            <w:proofErr w:type="gramStart"/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）</w:t>
            </w:r>
            <w:proofErr w:type="gramEnd"/>
          </w:p>
          <w:p w14:paraId="56556743" w14:textId="2A47D9E7" w:rsidR="009017BF" w:rsidRPr="001128F6" w:rsidRDefault="00824109" w:rsidP="009017BF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  <w:r w:rsidRPr="00824109">
              <w:rPr>
                <w:rFonts w:ascii="SimSun" w:eastAsia="PMingLiU" w:hAnsi="SimSun"/>
                <w:sz w:val="20"/>
                <w:szCs w:val="20"/>
                <w:lang w:eastAsia="zh-TW"/>
              </w:rPr>
              <w:t>Tel:076-432-1321</w:t>
            </w:r>
          </w:p>
        </w:tc>
        <w:tc>
          <w:tcPr>
            <w:tcW w:w="1777" w:type="dxa"/>
          </w:tcPr>
          <w:p w14:paraId="25675CD1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>同上</w:t>
            </w:r>
          </w:p>
        </w:tc>
      </w:tr>
      <w:tr w:rsidR="009017BF" w:rsidRPr="001128F6" w14:paraId="1EFDCE30" w14:textId="77777777" w:rsidTr="00BD4C73">
        <w:trPr>
          <w:trHeight w:val="1075"/>
        </w:trPr>
        <w:tc>
          <w:tcPr>
            <w:tcW w:w="1418" w:type="dxa"/>
          </w:tcPr>
          <w:p w14:paraId="58C7F617" w14:textId="41C8A3AB" w:rsidR="009017BF" w:rsidRPr="00E320A3" w:rsidRDefault="00824109" w:rsidP="009017BF">
            <w:pPr>
              <w:jc w:val="left"/>
              <w:rPr>
                <w:rFonts w:ascii="SimSun" w:eastAsia="游明朝" w:hAnsi="SimSun"/>
                <w:sz w:val="20"/>
                <w:szCs w:val="20"/>
              </w:rPr>
            </w:pPr>
            <w:r w:rsidRPr="00824109">
              <w:rPr>
                <w:rFonts w:ascii="SimSun" w:eastAsia="PMingLiU" w:hAnsi="SimSun"/>
                <w:sz w:val="20"/>
                <w:szCs w:val="20"/>
                <w:lang w:eastAsia="zh-TW"/>
              </w:rPr>
              <w:t>2025.10.30</w:t>
            </w:r>
          </w:p>
        </w:tc>
        <w:tc>
          <w:tcPr>
            <w:tcW w:w="3827" w:type="dxa"/>
          </w:tcPr>
          <w:p w14:paraId="0A38BC68" w14:textId="5A1629B4" w:rsidR="009017BF" w:rsidRPr="001128F6" w:rsidRDefault="00824109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「富山縣工業技術製造產品綜合展覽會</w:t>
            </w:r>
            <w:r w:rsidRPr="00824109">
              <w:rPr>
                <w:rFonts w:ascii="SimSun" w:eastAsia="PMingLiU" w:hAnsi="SimSun"/>
                <w:sz w:val="20"/>
                <w:szCs w:val="20"/>
                <w:lang w:eastAsia="zh-TW"/>
              </w:rPr>
              <w:t>2025</w:t>
            </w: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」參展</w:t>
            </w:r>
          </w:p>
          <w:p w14:paraId="3DA09269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</w:tc>
        <w:tc>
          <w:tcPr>
            <w:tcW w:w="2410" w:type="dxa"/>
          </w:tcPr>
          <w:p w14:paraId="541D9B90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>同上</w:t>
            </w:r>
          </w:p>
        </w:tc>
        <w:tc>
          <w:tcPr>
            <w:tcW w:w="1777" w:type="dxa"/>
          </w:tcPr>
          <w:p w14:paraId="0EE5BFDA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>同上</w:t>
            </w:r>
          </w:p>
        </w:tc>
      </w:tr>
      <w:tr w:rsidR="009017BF" w:rsidRPr="001128F6" w14:paraId="58DC0BD6" w14:textId="77777777" w:rsidTr="00BD4C73">
        <w:trPr>
          <w:trHeight w:val="1072"/>
        </w:trPr>
        <w:tc>
          <w:tcPr>
            <w:tcW w:w="1418" w:type="dxa"/>
          </w:tcPr>
          <w:p w14:paraId="09DBBF90" w14:textId="20F9EDD5" w:rsidR="009017BF" w:rsidRPr="00C761D9" w:rsidRDefault="00824109" w:rsidP="009017BF">
            <w:pPr>
              <w:jc w:val="left"/>
              <w:rPr>
                <w:rFonts w:ascii="SimSun" w:eastAsia="DengXian" w:hAnsi="SimSun"/>
                <w:sz w:val="20"/>
                <w:szCs w:val="20"/>
                <w:lang w:eastAsia="zh-CN"/>
              </w:rPr>
            </w:pPr>
            <w:r w:rsidRPr="00824109">
              <w:rPr>
                <w:rFonts w:ascii="SimSun" w:eastAsia="PMingLiU" w:hAnsi="SimSun"/>
                <w:sz w:val="20"/>
                <w:szCs w:val="20"/>
                <w:lang w:eastAsia="zh-TW"/>
              </w:rPr>
              <w:t>2025.10.31</w:t>
            </w:r>
          </w:p>
        </w:tc>
        <w:tc>
          <w:tcPr>
            <w:tcW w:w="3827" w:type="dxa"/>
          </w:tcPr>
          <w:p w14:paraId="4E50ACA9" w14:textId="4F8EE0F6" w:rsidR="009017BF" w:rsidRPr="001128F6" w:rsidRDefault="00824109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「富山縣工業技術製造產品綜合展覽會</w:t>
            </w:r>
            <w:r w:rsidRPr="00824109">
              <w:rPr>
                <w:rFonts w:ascii="SimSun" w:eastAsia="PMingLiU" w:hAnsi="SimSun"/>
                <w:sz w:val="20"/>
                <w:szCs w:val="20"/>
                <w:lang w:eastAsia="zh-TW"/>
              </w:rPr>
              <w:t>2025</w:t>
            </w: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」參展</w:t>
            </w:r>
          </w:p>
          <w:p w14:paraId="07FCB5D3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</w:tc>
        <w:tc>
          <w:tcPr>
            <w:tcW w:w="2410" w:type="dxa"/>
          </w:tcPr>
          <w:p w14:paraId="04D81EBF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>同上</w:t>
            </w:r>
          </w:p>
        </w:tc>
        <w:tc>
          <w:tcPr>
            <w:tcW w:w="1777" w:type="dxa"/>
          </w:tcPr>
          <w:p w14:paraId="7220369D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>同上</w:t>
            </w:r>
          </w:p>
        </w:tc>
      </w:tr>
      <w:tr w:rsidR="009017BF" w:rsidRPr="001128F6" w14:paraId="2FCAC6EB" w14:textId="77777777" w:rsidTr="00BD4C73">
        <w:trPr>
          <w:trHeight w:val="1076"/>
        </w:trPr>
        <w:tc>
          <w:tcPr>
            <w:tcW w:w="1418" w:type="dxa"/>
          </w:tcPr>
          <w:p w14:paraId="0CBEF2AD" w14:textId="727D34DE" w:rsidR="009017BF" w:rsidRPr="001128F6" w:rsidRDefault="00824109" w:rsidP="009017BF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  <w:r w:rsidRPr="00824109">
              <w:rPr>
                <w:rFonts w:ascii="SimSun" w:eastAsia="PMingLiU" w:hAnsi="SimSun"/>
                <w:sz w:val="20"/>
                <w:szCs w:val="20"/>
                <w:lang w:eastAsia="zh-TW"/>
              </w:rPr>
              <w:t>2025.11.1</w:t>
            </w:r>
          </w:p>
        </w:tc>
        <w:tc>
          <w:tcPr>
            <w:tcW w:w="3827" w:type="dxa"/>
          </w:tcPr>
          <w:p w14:paraId="147099D6" w14:textId="379B0640" w:rsidR="009017BF" w:rsidRPr="001128F6" w:rsidRDefault="00824109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「富山縣工業技術製造產品綜合展覽會</w:t>
            </w:r>
            <w:r w:rsidRPr="00824109">
              <w:rPr>
                <w:rFonts w:ascii="SimSun" w:eastAsia="PMingLiU" w:hAnsi="SimSun"/>
                <w:sz w:val="20"/>
                <w:szCs w:val="20"/>
                <w:lang w:eastAsia="zh-TW"/>
              </w:rPr>
              <w:t>2025</w:t>
            </w: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」參展</w:t>
            </w:r>
          </w:p>
          <w:p w14:paraId="3ECA690E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</w:tc>
        <w:tc>
          <w:tcPr>
            <w:tcW w:w="2410" w:type="dxa"/>
          </w:tcPr>
          <w:p w14:paraId="762D0E68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>同上</w:t>
            </w:r>
          </w:p>
        </w:tc>
        <w:tc>
          <w:tcPr>
            <w:tcW w:w="1777" w:type="dxa"/>
          </w:tcPr>
          <w:p w14:paraId="398EA132" w14:textId="77777777" w:rsidR="009017BF" w:rsidRPr="001128F6" w:rsidRDefault="009017BF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  <w:r w:rsidRPr="001128F6">
              <w:rPr>
                <w:rFonts w:ascii="SimSun" w:eastAsia="SimSun" w:hAnsi="SimSun" w:hint="eastAsia"/>
                <w:sz w:val="20"/>
                <w:szCs w:val="20"/>
              </w:rPr>
              <w:t>同上</w:t>
            </w:r>
          </w:p>
        </w:tc>
      </w:tr>
      <w:tr w:rsidR="009017BF" w:rsidRPr="001128F6" w14:paraId="6D24C098" w14:textId="77777777" w:rsidTr="00BD4C73">
        <w:trPr>
          <w:trHeight w:val="1076"/>
        </w:trPr>
        <w:tc>
          <w:tcPr>
            <w:tcW w:w="1418" w:type="dxa"/>
          </w:tcPr>
          <w:p w14:paraId="113DF15A" w14:textId="00D59833" w:rsidR="009017BF" w:rsidRPr="001128F6" w:rsidRDefault="00824109" w:rsidP="009017BF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  <w:r w:rsidRPr="00824109">
              <w:rPr>
                <w:rFonts w:ascii="SimSun" w:eastAsia="PMingLiU" w:hAnsi="SimSun"/>
                <w:sz w:val="20"/>
                <w:szCs w:val="20"/>
                <w:lang w:eastAsia="zh-TW"/>
              </w:rPr>
              <w:t>2025.11.2</w:t>
            </w:r>
          </w:p>
        </w:tc>
        <w:tc>
          <w:tcPr>
            <w:tcW w:w="3827" w:type="dxa"/>
          </w:tcPr>
          <w:p w14:paraId="1060C438" w14:textId="34D825C8" w:rsidR="009017BF" w:rsidRPr="001128F6" w:rsidRDefault="00824109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前往東京</w:t>
            </w:r>
          </w:p>
        </w:tc>
        <w:tc>
          <w:tcPr>
            <w:tcW w:w="2410" w:type="dxa"/>
          </w:tcPr>
          <w:p w14:paraId="6B54467F" w14:textId="00D90123" w:rsidR="009017BF" w:rsidRPr="001128F6" w:rsidRDefault="00824109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●●</w:t>
            </w:r>
          </w:p>
        </w:tc>
        <w:tc>
          <w:tcPr>
            <w:tcW w:w="1777" w:type="dxa"/>
          </w:tcPr>
          <w:p w14:paraId="1B217225" w14:textId="383C8CA4" w:rsidR="009017BF" w:rsidRPr="001128F6" w:rsidRDefault="00824109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●●</w:t>
            </w:r>
          </w:p>
        </w:tc>
      </w:tr>
      <w:tr w:rsidR="00B66B29" w:rsidRPr="001128F6" w14:paraId="62B9EEDD" w14:textId="77777777" w:rsidTr="00BD4C73">
        <w:trPr>
          <w:trHeight w:val="1076"/>
        </w:trPr>
        <w:tc>
          <w:tcPr>
            <w:tcW w:w="1418" w:type="dxa"/>
          </w:tcPr>
          <w:p w14:paraId="35FD682D" w14:textId="316EDC5B" w:rsidR="00B66B29" w:rsidRPr="001128F6" w:rsidRDefault="00824109" w:rsidP="009017BF">
            <w:pPr>
              <w:jc w:val="left"/>
              <w:rPr>
                <w:rFonts w:ascii="SimSun" w:eastAsia="SimSun" w:hAnsi="SimSun"/>
                <w:sz w:val="20"/>
                <w:szCs w:val="20"/>
              </w:rPr>
            </w:pPr>
            <w:r w:rsidRPr="00824109">
              <w:rPr>
                <w:rFonts w:ascii="SimSun" w:eastAsia="PMingLiU" w:hAnsi="SimSun"/>
                <w:sz w:val="20"/>
                <w:szCs w:val="20"/>
                <w:lang w:eastAsia="zh-TW"/>
              </w:rPr>
              <w:t>2025.11.3</w:t>
            </w:r>
          </w:p>
        </w:tc>
        <w:tc>
          <w:tcPr>
            <w:tcW w:w="3827" w:type="dxa"/>
          </w:tcPr>
          <w:p w14:paraId="559261FC" w14:textId="2BB35380" w:rsidR="00622B44" w:rsidRDefault="00824109" w:rsidP="00B66B29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從日本出發</w:t>
            </w:r>
          </w:p>
          <w:p w14:paraId="6BC5E001" w14:textId="71C5C1A6" w:rsidR="00B66B29" w:rsidRPr="001128F6" w:rsidRDefault="00824109" w:rsidP="00B66B29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●●航空（</w:t>
            </w:r>
            <w:r w:rsidRPr="00824109">
              <w:rPr>
                <w:rFonts w:ascii="SimSun" w:eastAsia="PMingLiU" w:hAnsi="SimSun"/>
                <w:sz w:val="20"/>
                <w:szCs w:val="20"/>
                <w:lang w:eastAsia="zh-TW"/>
              </w:rPr>
              <w:t>AA00</w:t>
            </w: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航班）</w:t>
            </w:r>
          </w:p>
          <w:p w14:paraId="212F6FF1" w14:textId="0E26B1FD" w:rsidR="00B66B29" w:rsidRPr="00915B1A" w:rsidRDefault="00824109" w:rsidP="00B66B29">
            <w:pPr>
              <w:jc w:val="left"/>
              <w:rPr>
                <w:rFonts w:ascii="SimSun" w:eastAsia="SimSun" w:hAnsi="SimSun"/>
                <w:color w:val="000000"/>
                <w:sz w:val="20"/>
                <w:szCs w:val="20"/>
                <w:lang w:eastAsia="zh-TW"/>
              </w:rPr>
            </w:pPr>
            <w:r w:rsidRPr="00824109">
              <w:rPr>
                <w:rFonts w:ascii="SimSun" w:eastAsia="PMingLiU" w:hAnsi="SimSun" w:hint="eastAsia"/>
                <w:color w:val="000000"/>
                <w:sz w:val="20"/>
                <w:szCs w:val="20"/>
                <w:lang w:eastAsia="zh-TW"/>
              </w:rPr>
              <w:t xml:space="preserve">成田機場　</w:t>
            </w:r>
            <w:r w:rsidRPr="00824109">
              <w:rPr>
                <w:rFonts w:ascii="SimSun" w:eastAsia="PMingLiU" w:hAnsi="SimSun"/>
                <w:color w:val="000000"/>
                <w:sz w:val="20"/>
                <w:szCs w:val="20"/>
                <w:lang w:eastAsia="zh-TW"/>
              </w:rPr>
              <w:t>00:00</w:t>
            </w:r>
            <w:r w:rsidRPr="00824109">
              <w:rPr>
                <w:rFonts w:ascii="SimSun" w:eastAsia="PMingLiU" w:hAnsi="SimSun" w:hint="eastAsia"/>
                <w:color w:val="000000"/>
                <w:sz w:val="20"/>
                <w:szCs w:val="20"/>
                <w:lang w:eastAsia="zh-TW"/>
              </w:rPr>
              <w:t>起飛</w:t>
            </w:r>
          </w:p>
          <w:p w14:paraId="33E6217B" w14:textId="39F3B56E" w:rsidR="00B66B29" w:rsidRPr="001128F6" w:rsidRDefault="00824109" w:rsidP="00B66B29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  <w:r w:rsidRPr="00824109">
              <w:rPr>
                <w:rFonts w:ascii="SimSun" w:eastAsia="PMingLiU" w:hAnsi="SimSun" w:hint="eastAsia"/>
                <w:color w:val="000000"/>
                <w:sz w:val="20"/>
                <w:szCs w:val="20"/>
                <w:lang w:eastAsia="zh-TW"/>
              </w:rPr>
              <w:t>●●機</w:t>
            </w: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 xml:space="preserve">場　</w:t>
            </w:r>
            <w:r w:rsidRPr="00824109">
              <w:rPr>
                <w:rFonts w:ascii="SimSun" w:eastAsia="PMingLiU" w:hAnsi="SimSun"/>
                <w:sz w:val="20"/>
                <w:szCs w:val="20"/>
                <w:lang w:eastAsia="zh-TW"/>
              </w:rPr>
              <w:t>00:00</w:t>
            </w:r>
            <w:r w:rsidRPr="00824109">
              <w:rPr>
                <w:rFonts w:ascii="SimSun" w:eastAsia="PMingLiU" w:hAnsi="SimSun" w:hint="eastAsia"/>
                <w:sz w:val="20"/>
                <w:szCs w:val="20"/>
                <w:lang w:eastAsia="zh-TW"/>
              </w:rPr>
              <w:t>降落</w:t>
            </w:r>
          </w:p>
          <w:p w14:paraId="1E9F369D" w14:textId="77777777" w:rsidR="00B66B29" w:rsidRPr="001128F6" w:rsidRDefault="00B66B29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</w:tc>
        <w:tc>
          <w:tcPr>
            <w:tcW w:w="2410" w:type="dxa"/>
          </w:tcPr>
          <w:p w14:paraId="5CFEF116" w14:textId="77777777" w:rsidR="00B66B29" w:rsidRPr="001128F6" w:rsidRDefault="00B66B29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</w:tc>
        <w:tc>
          <w:tcPr>
            <w:tcW w:w="1777" w:type="dxa"/>
          </w:tcPr>
          <w:p w14:paraId="3B73C0D8" w14:textId="77777777" w:rsidR="00B66B29" w:rsidRPr="001128F6" w:rsidRDefault="00B66B29" w:rsidP="009017BF">
            <w:pPr>
              <w:jc w:val="left"/>
              <w:rPr>
                <w:rFonts w:ascii="SimSun" w:eastAsia="SimSun" w:hAnsi="SimSun"/>
                <w:sz w:val="20"/>
                <w:szCs w:val="20"/>
                <w:lang w:eastAsia="zh-TW"/>
              </w:rPr>
            </w:pPr>
          </w:p>
        </w:tc>
      </w:tr>
    </w:tbl>
    <w:p w14:paraId="120D90AB" w14:textId="77777777" w:rsidR="005D38A0" w:rsidRPr="00F87C1D" w:rsidRDefault="005D38A0" w:rsidP="00F176B0">
      <w:pPr>
        <w:rPr>
          <w:rFonts w:ascii="SimSun" w:eastAsia="SimSun" w:hAnsi="SimSun"/>
          <w:sz w:val="20"/>
          <w:szCs w:val="20"/>
          <w:lang w:eastAsia="zh-TW"/>
        </w:rPr>
      </w:pPr>
    </w:p>
    <w:sectPr w:rsidR="005D38A0" w:rsidRPr="00F87C1D" w:rsidSect="00A02C8C">
      <w:headerReference w:type="default" r:id="rId7"/>
      <w:pgSz w:w="11906" w:h="16838" w:code="9"/>
      <w:pgMar w:top="1134" w:right="1418" w:bottom="1304" w:left="1418" w:header="851" w:footer="992" w:gutter="0"/>
      <w:cols w:space="425"/>
      <w:docGrid w:type="linesAndChars" w:linePitch="36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7344C" w14:textId="77777777" w:rsidR="00E320A3" w:rsidRDefault="00E320A3" w:rsidP="00CD26C3">
      <w:r>
        <w:separator/>
      </w:r>
    </w:p>
  </w:endnote>
  <w:endnote w:type="continuationSeparator" w:id="0">
    <w:p w14:paraId="1C057F6C" w14:textId="77777777" w:rsidR="00E320A3" w:rsidRDefault="00E320A3" w:rsidP="00CD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F4C70" w14:textId="77777777" w:rsidR="00E320A3" w:rsidRDefault="00E320A3" w:rsidP="00CD26C3">
      <w:r>
        <w:separator/>
      </w:r>
    </w:p>
  </w:footnote>
  <w:footnote w:type="continuationSeparator" w:id="0">
    <w:p w14:paraId="6C694C31" w14:textId="77777777" w:rsidR="00E320A3" w:rsidRDefault="00E320A3" w:rsidP="00CD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5176" w14:textId="458C8103" w:rsidR="00A53594" w:rsidRPr="00C76546" w:rsidRDefault="00A53594" w:rsidP="00A53594">
    <w:pPr>
      <w:pStyle w:val="a4"/>
      <w:jc w:val="right"/>
      <w:rPr>
        <w:rFonts w:ascii="SimSun" w:eastAsia="SimSun" w:hAnsi="SimSun"/>
      </w:rPr>
    </w:pPr>
    <w:r w:rsidRPr="00C76546">
      <w:rPr>
        <w:rFonts w:ascii="SimSun" w:eastAsia="SimSun" w:hAnsi="SimSun" w:hint="eastAsia"/>
      </w:rPr>
      <w:t>（</w:t>
    </w:r>
    <w:proofErr w:type="spellStart"/>
    <w:r w:rsidR="00824109" w:rsidRPr="00824109">
      <w:rPr>
        <w:rFonts w:ascii="SimSun" w:eastAsia="PMingLiU" w:hAnsi="SimSun" w:hint="eastAsia"/>
        <w:lang w:eastAsia="zh-TW"/>
      </w:rPr>
      <w:t>格式</w:t>
    </w:r>
    <w:proofErr w:type="spellEnd"/>
    <w:r w:rsidR="008D6C9D">
      <w:rPr>
        <w:rFonts w:ascii="SimSun" w:eastAsia="SimSun" w:hAnsi="SimSun"/>
        <w:lang w:eastAsia="zh-CN"/>
      </w:rPr>
      <w:t>14</w:t>
    </w:r>
    <w:r w:rsidRPr="00C76546">
      <w:rPr>
        <w:rFonts w:ascii="SimSun" w:eastAsia="SimSun" w:hAnsi="SimSun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29B9"/>
    <w:multiLevelType w:val="singleLevel"/>
    <w:tmpl w:val="BC2A2E0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" w15:restartNumberingAfterBreak="0">
    <w:nsid w:val="03C54BE4"/>
    <w:multiLevelType w:val="singleLevel"/>
    <w:tmpl w:val="7916DC2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" w15:restartNumberingAfterBreak="0">
    <w:nsid w:val="06EA6721"/>
    <w:multiLevelType w:val="singleLevel"/>
    <w:tmpl w:val="324CEF44"/>
    <w:lvl w:ilvl="0">
      <w:numFmt w:val="bullet"/>
      <w:lvlText w:val="○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C1C4BE4"/>
    <w:multiLevelType w:val="singleLevel"/>
    <w:tmpl w:val="7720AB82"/>
    <w:lvl w:ilvl="0">
      <w:start w:val="2"/>
      <w:numFmt w:val="bullet"/>
      <w:lvlText w:val="・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FF4304D"/>
    <w:multiLevelType w:val="singleLevel"/>
    <w:tmpl w:val="604EF4E0"/>
    <w:lvl w:ilvl="0">
      <w:start w:val="1"/>
      <w:numFmt w:val="decimalFullWidth"/>
      <w:lvlText w:val="（注%1）"/>
      <w:lvlJc w:val="left"/>
      <w:pPr>
        <w:tabs>
          <w:tab w:val="num" w:pos="2100"/>
        </w:tabs>
        <w:ind w:left="2100" w:hanging="840"/>
      </w:pPr>
      <w:rPr>
        <w:rFonts w:hint="eastAsia"/>
      </w:rPr>
    </w:lvl>
  </w:abstractNum>
  <w:abstractNum w:abstractNumId="5" w15:restartNumberingAfterBreak="0">
    <w:nsid w:val="13320E89"/>
    <w:multiLevelType w:val="singleLevel"/>
    <w:tmpl w:val="9E908EA6"/>
    <w:lvl w:ilvl="0"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543714C"/>
    <w:multiLevelType w:val="singleLevel"/>
    <w:tmpl w:val="A4BC412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7" w15:restartNumberingAfterBreak="0">
    <w:nsid w:val="1707280D"/>
    <w:multiLevelType w:val="singleLevel"/>
    <w:tmpl w:val="723CD3DE"/>
    <w:lvl w:ilvl="0">
      <w:start w:val="1"/>
      <w:numFmt w:val="decimalFullWidth"/>
      <w:lvlText w:val="（注%1）"/>
      <w:lvlJc w:val="left"/>
      <w:pPr>
        <w:tabs>
          <w:tab w:val="num" w:pos="2520"/>
        </w:tabs>
        <w:ind w:left="2520" w:hanging="840"/>
      </w:pPr>
      <w:rPr>
        <w:rFonts w:hint="eastAsia"/>
      </w:rPr>
    </w:lvl>
  </w:abstractNum>
  <w:abstractNum w:abstractNumId="8" w15:restartNumberingAfterBreak="0">
    <w:nsid w:val="1B1F3012"/>
    <w:multiLevelType w:val="singleLevel"/>
    <w:tmpl w:val="CCCE8D5E"/>
    <w:lvl w:ilvl="0">
      <w:start w:val="1"/>
      <w:numFmt w:val="decimalFullWidth"/>
      <w:lvlText w:val="（注%1）"/>
      <w:lvlJc w:val="left"/>
      <w:pPr>
        <w:tabs>
          <w:tab w:val="num" w:pos="1890"/>
        </w:tabs>
        <w:ind w:left="1890" w:hanging="840"/>
      </w:pPr>
      <w:rPr>
        <w:rFonts w:hint="eastAsia"/>
      </w:rPr>
    </w:lvl>
  </w:abstractNum>
  <w:abstractNum w:abstractNumId="9" w15:restartNumberingAfterBreak="0">
    <w:nsid w:val="1C3C69F3"/>
    <w:multiLevelType w:val="hybridMultilevel"/>
    <w:tmpl w:val="7D62AF5A"/>
    <w:lvl w:ilvl="0" w:tplc="0DDAA1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9828AB"/>
    <w:multiLevelType w:val="singleLevel"/>
    <w:tmpl w:val="C17C37D8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1" w15:restartNumberingAfterBreak="0">
    <w:nsid w:val="39B21E38"/>
    <w:multiLevelType w:val="singleLevel"/>
    <w:tmpl w:val="DD464FC8"/>
    <w:lvl w:ilvl="0">
      <w:start w:val="1"/>
      <w:numFmt w:val="decimalFullWidth"/>
      <w:lvlText w:val="（注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12" w15:restartNumberingAfterBreak="0">
    <w:nsid w:val="406B7C37"/>
    <w:multiLevelType w:val="singleLevel"/>
    <w:tmpl w:val="4EE4FCB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3" w15:restartNumberingAfterBreak="0">
    <w:nsid w:val="49307425"/>
    <w:multiLevelType w:val="singleLevel"/>
    <w:tmpl w:val="19B6ABCE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4BA65BBB"/>
    <w:multiLevelType w:val="singleLevel"/>
    <w:tmpl w:val="A830CC4C"/>
    <w:lvl w:ilvl="0">
      <w:start w:val="1"/>
      <w:numFmt w:val="decimalFullWidth"/>
      <w:lvlText w:val="（注%1）"/>
      <w:lvlJc w:val="left"/>
      <w:pPr>
        <w:tabs>
          <w:tab w:val="num" w:pos="1890"/>
        </w:tabs>
        <w:ind w:left="1890" w:hanging="840"/>
      </w:pPr>
      <w:rPr>
        <w:rFonts w:hint="eastAsia"/>
      </w:rPr>
    </w:lvl>
  </w:abstractNum>
  <w:abstractNum w:abstractNumId="15" w15:restartNumberingAfterBreak="0">
    <w:nsid w:val="51CA754C"/>
    <w:multiLevelType w:val="singleLevel"/>
    <w:tmpl w:val="70304116"/>
    <w:lvl w:ilvl="0">
      <w:start w:val="1"/>
      <w:numFmt w:val="decimalFullWidth"/>
      <w:lvlText w:val="（注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16" w15:restartNumberingAfterBreak="0">
    <w:nsid w:val="52E67766"/>
    <w:multiLevelType w:val="singleLevel"/>
    <w:tmpl w:val="BE402080"/>
    <w:lvl w:ilvl="0">
      <w:start w:val="1"/>
      <w:numFmt w:val="decimalEnclosedCircle"/>
      <w:lvlText w:val="%1"/>
      <w:lvlJc w:val="left"/>
      <w:pPr>
        <w:tabs>
          <w:tab w:val="num" w:pos="1680"/>
        </w:tabs>
        <w:ind w:left="1680" w:hanging="210"/>
      </w:pPr>
      <w:rPr>
        <w:rFonts w:hint="eastAsia"/>
      </w:rPr>
    </w:lvl>
  </w:abstractNum>
  <w:abstractNum w:abstractNumId="17" w15:restartNumberingAfterBreak="0">
    <w:nsid w:val="5E0655D6"/>
    <w:multiLevelType w:val="singleLevel"/>
    <w:tmpl w:val="694C295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8" w15:restartNumberingAfterBreak="0">
    <w:nsid w:val="62116996"/>
    <w:multiLevelType w:val="singleLevel"/>
    <w:tmpl w:val="EE12CA9E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19" w15:restartNumberingAfterBreak="0">
    <w:nsid w:val="63BC732B"/>
    <w:multiLevelType w:val="singleLevel"/>
    <w:tmpl w:val="0848106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 w15:restartNumberingAfterBreak="0">
    <w:nsid w:val="69DC7C13"/>
    <w:multiLevelType w:val="singleLevel"/>
    <w:tmpl w:val="5F9E9CC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21" w15:restartNumberingAfterBreak="0">
    <w:nsid w:val="6C3902F7"/>
    <w:multiLevelType w:val="singleLevel"/>
    <w:tmpl w:val="D7822848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num w:numId="1" w16cid:durableId="98336487">
    <w:abstractNumId w:val="5"/>
  </w:num>
  <w:num w:numId="2" w16cid:durableId="1965499277">
    <w:abstractNumId w:val="2"/>
  </w:num>
  <w:num w:numId="3" w16cid:durableId="1494562843">
    <w:abstractNumId w:val="19"/>
  </w:num>
  <w:num w:numId="4" w16cid:durableId="1795713095">
    <w:abstractNumId w:val="14"/>
  </w:num>
  <w:num w:numId="5" w16cid:durableId="672005">
    <w:abstractNumId w:val="8"/>
  </w:num>
  <w:num w:numId="6" w16cid:durableId="1078287692">
    <w:abstractNumId w:val="21"/>
  </w:num>
  <w:num w:numId="7" w16cid:durableId="2115319457">
    <w:abstractNumId w:val="16"/>
  </w:num>
  <w:num w:numId="8" w16cid:durableId="1233083218">
    <w:abstractNumId w:val="7"/>
  </w:num>
  <w:num w:numId="9" w16cid:durableId="916860143">
    <w:abstractNumId w:val="13"/>
  </w:num>
  <w:num w:numId="10" w16cid:durableId="861283510">
    <w:abstractNumId w:val="15"/>
  </w:num>
  <w:num w:numId="11" w16cid:durableId="1906408310">
    <w:abstractNumId w:val="11"/>
  </w:num>
  <w:num w:numId="12" w16cid:durableId="291642571">
    <w:abstractNumId w:val="0"/>
  </w:num>
  <w:num w:numId="13" w16cid:durableId="1954632322">
    <w:abstractNumId w:val="12"/>
  </w:num>
  <w:num w:numId="14" w16cid:durableId="360010829">
    <w:abstractNumId w:val="3"/>
  </w:num>
  <w:num w:numId="15" w16cid:durableId="986592988">
    <w:abstractNumId w:val="4"/>
  </w:num>
  <w:num w:numId="16" w16cid:durableId="746149755">
    <w:abstractNumId w:val="18"/>
  </w:num>
  <w:num w:numId="17" w16cid:durableId="487864283">
    <w:abstractNumId w:val="17"/>
  </w:num>
  <w:num w:numId="18" w16cid:durableId="1978291527">
    <w:abstractNumId w:val="6"/>
  </w:num>
  <w:num w:numId="19" w16cid:durableId="1004163384">
    <w:abstractNumId w:val="20"/>
  </w:num>
  <w:num w:numId="20" w16cid:durableId="651301059">
    <w:abstractNumId w:val="1"/>
  </w:num>
  <w:num w:numId="21" w16cid:durableId="156961766">
    <w:abstractNumId w:val="10"/>
  </w:num>
  <w:num w:numId="22" w16cid:durableId="12148552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59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5635"/>
    <w:rsid w:val="00012BC5"/>
    <w:rsid w:val="0001329E"/>
    <w:rsid w:val="0004334E"/>
    <w:rsid w:val="00056F25"/>
    <w:rsid w:val="00086053"/>
    <w:rsid w:val="00094D7A"/>
    <w:rsid w:val="000B0717"/>
    <w:rsid w:val="000E2695"/>
    <w:rsid w:val="000E4669"/>
    <w:rsid w:val="000F0AE6"/>
    <w:rsid w:val="00100FFD"/>
    <w:rsid w:val="001128F6"/>
    <w:rsid w:val="00171743"/>
    <w:rsid w:val="00180E59"/>
    <w:rsid w:val="001B5F84"/>
    <w:rsid w:val="001E7DE8"/>
    <w:rsid w:val="00207D0B"/>
    <w:rsid w:val="002D5AFF"/>
    <w:rsid w:val="002E1995"/>
    <w:rsid w:val="00300D96"/>
    <w:rsid w:val="00305A94"/>
    <w:rsid w:val="00310C26"/>
    <w:rsid w:val="0037125B"/>
    <w:rsid w:val="003A5A8E"/>
    <w:rsid w:val="003B25D2"/>
    <w:rsid w:val="003B30D1"/>
    <w:rsid w:val="003B3E69"/>
    <w:rsid w:val="003B445B"/>
    <w:rsid w:val="00401E90"/>
    <w:rsid w:val="00447092"/>
    <w:rsid w:val="00462469"/>
    <w:rsid w:val="004A02DF"/>
    <w:rsid w:val="004D6B65"/>
    <w:rsid w:val="00510F1E"/>
    <w:rsid w:val="005249CF"/>
    <w:rsid w:val="00555B3E"/>
    <w:rsid w:val="0056646A"/>
    <w:rsid w:val="005D327E"/>
    <w:rsid w:val="005D38A0"/>
    <w:rsid w:val="005E7C23"/>
    <w:rsid w:val="005F7A6B"/>
    <w:rsid w:val="00622B44"/>
    <w:rsid w:val="0063574D"/>
    <w:rsid w:val="006506B1"/>
    <w:rsid w:val="006570DE"/>
    <w:rsid w:val="006864EE"/>
    <w:rsid w:val="006B5838"/>
    <w:rsid w:val="00707030"/>
    <w:rsid w:val="00754F23"/>
    <w:rsid w:val="007708E3"/>
    <w:rsid w:val="0077304B"/>
    <w:rsid w:val="007B3798"/>
    <w:rsid w:val="007B67B1"/>
    <w:rsid w:val="007E1706"/>
    <w:rsid w:val="00824109"/>
    <w:rsid w:val="00835B29"/>
    <w:rsid w:val="00844214"/>
    <w:rsid w:val="0084530B"/>
    <w:rsid w:val="008661E4"/>
    <w:rsid w:val="008A2673"/>
    <w:rsid w:val="008D6C9D"/>
    <w:rsid w:val="008E11CE"/>
    <w:rsid w:val="008F3D1B"/>
    <w:rsid w:val="009017BF"/>
    <w:rsid w:val="00915660"/>
    <w:rsid w:val="00915B1A"/>
    <w:rsid w:val="00927B3F"/>
    <w:rsid w:val="0094539A"/>
    <w:rsid w:val="009B59FB"/>
    <w:rsid w:val="00A02C8C"/>
    <w:rsid w:val="00A1166F"/>
    <w:rsid w:val="00A37620"/>
    <w:rsid w:val="00A53594"/>
    <w:rsid w:val="00A5462A"/>
    <w:rsid w:val="00AC799A"/>
    <w:rsid w:val="00AF46D9"/>
    <w:rsid w:val="00B04AAF"/>
    <w:rsid w:val="00B10903"/>
    <w:rsid w:val="00B41D78"/>
    <w:rsid w:val="00B44B69"/>
    <w:rsid w:val="00B50A87"/>
    <w:rsid w:val="00B66B29"/>
    <w:rsid w:val="00B72E93"/>
    <w:rsid w:val="00BD4C73"/>
    <w:rsid w:val="00BE0FEA"/>
    <w:rsid w:val="00C10F75"/>
    <w:rsid w:val="00C55CE5"/>
    <w:rsid w:val="00C761D9"/>
    <w:rsid w:val="00C76546"/>
    <w:rsid w:val="00C828B0"/>
    <w:rsid w:val="00CB0A7F"/>
    <w:rsid w:val="00CD26C3"/>
    <w:rsid w:val="00CD5CB2"/>
    <w:rsid w:val="00CE4976"/>
    <w:rsid w:val="00CF41BD"/>
    <w:rsid w:val="00CF650E"/>
    <w:rsid w:val="00D15C31"/>
    <w:rsid w:val="00D24FFC"/>
    <w:rsid w:val="00D50641"/>
    <w:rsid w:val="00D56224"/>
    <w:rsid w:val="00D62445"/>
    <w:rsid w:val="00D653E7"/>
    <w:rsid w:val="00D70B72"/>
    <w:rsid w:val="00D743D2"/>
    <w:rsid w:val="00D8363D"/>
    <w:rsid w:val="00DF4562"/>
    <w:rsid w:val="00E046BD"/>
    <w:rsid w:val="00E204E3"/>
    <w:rsid w:val="00E320A3"/>
    <w:rsid w:val="00E411F4"/>
    <w:rsid w:val="00E540AB"/>
    <w:rsid w:val="00E64F91"/>
    <w:rsid w:val="00E6797B"/>
    <w:rsid w:val="00E82E56"/>
    <w:rsid w:val="00ED0C02"/>
    <w:rsid w:val="00F176B0"/>
    <w:rsid w:val="00F30FF5"/>
    <w:rsid w:val="00F35635"/>
    <w:rsid w:val="00F6287B"/>
    <w:rsid w:val="00F72918"/>
    <w:rsid w:val="00F87C1D"/>
    <w:rsid w:val="00F96E36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12E065"/>
  <w15:docId w15:val="{7B8C07AC-5CD3-4B1D-9A97-519798CF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6B2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styleId="2">
    <w:name w:val="Body Text Indent 2"/>
    <w:basedOn w:val="a"/>
    <w:pPr>
      <w:ind w:left="540"/>
    </w:pPr>
  </w:style>
  <w:style w:type="paragraph" w:styleId="a4">
    <w:name w:val="header"/>
    <w:basedOn w:val="a"/>
    <w:link w:val="a5"/>
    <w:rsid w:val="00CD26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D26C3"/>
    <w:rPr>
      <w:kern w:val="2"/>
      <w:sz w:val="24"/>
      <w:szCs w:val="24"/>
    </w:rPr>
  </w:style>
  <w:style w:type="paragraph" w:styleId="a6">
    <w:name w:val="footer"/>
    <w:basedOn w:val="a"/>
    <w:link w:val="a7"/>
    <w:rsid w:val="00CD26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D26C3"/>
    <w:rPr>
      <w:kern w:val="2"/>
      <w:sz w:val="24"/>
      <w:szCs w:val="24"/>
    </w:rPr>
  </w:style>
  <w:style w:type="paragraph" w:styleId="a8">
    <w:name w:val="Balloon Text"/>
    <w:basedOn w:val="a"/>
    <w:link w:val="a9"/>
    <w:rsid w:val="00F30F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30FF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BD4C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9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9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D3C6A6"/>
                                <w:left w:val="single" w:sz="6" w:space="7" w:color="D3C6A6"/>
                                <w:bottom w:val="single" w:sz="6" w:space="0" w:color="D3C6A6"/>
                                <w:right w:val="single" w:sz="6" w:space="7" w:color="D3C6A6"/>
                              </w:divBdr>
                              <w:divsChild>
                                <w:div w:id="176452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8B3AD"/>
                <w:bottom w:val="none" w:sz="0" w:space="0" w:color="auto"/>
                <w:right w:val="single" w:sz="6" w:space="0" w:color="B8B3AD"/>
              </w:divBdr>
              <w:divsChild>
                <w:div w:id="3968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5123">
                      <w:marLeft w:val="0"/>
                      <w:marRight w:val="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129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5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338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中国人が日本入国査証を申請する手続きの概要</vt:lpstr>
      <vt:lpstr>中国人が日本入国査証を申請する手続きの概要</vt:lpstr>
    </vt:vector>
  </TitlesOfParts>
  <Company>財団法人日中経済協会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中国人が日本入国査証を申請する手続きの概要</dc:title>
  <dc:subject/>
  <dc:creator>菅原 直子</dc:creator>
  <cp:keywords/>
  <cp:lastModifiedBy>中杉 美和</cp:lastModifiedBy>
  <cp:revision>9</cp:revision>
  <cp:lastPrinted>2014-12-15T01:19:00Z</cp:lastPrinted>
  <dcterms:created xsi:type="dcterms:W3CDTF">2023-08-03T02:08:00Z</dcterms:created>
  <dcterms:modified xsi:type="dcterms:W3CDTF">2025-08-18T02:00:00Z</dcterms:modified>
</cp:coreProperties>
</file>