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C169" w14:textId="422E177B" w:rsidR="0048771A" w:rsidRPr="000F5AE9" w:rsidRDefault="0048771A" w:rsidP="00137FB2">
      <w:pPr>
        <w:pStyle w:val="a3"/>
        <w:spacing w:line="300" w:lineRule="exact"/>
        <w:rPr>
          <w:rFonts w:ascii="Meiryo UI" w:eastAsia="Meiryo UI" w:hAnsi="Meiryo UI"/>
          <w:b/>
          <w:sz w:val="24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提出先</w:t>
      </w:r>
      <w:r w:rsidR="000F5AE9">
        <w:rPr>
          <w:rFonts w:ascii="Meiryo UI" w:eastAsia="Meiryo UI" w:hAnsi="Meiryo UI" w:hint="eastAsia"/>
          <w:b/>
          <w:sz w:val="22"/>
          <w:szCs w:val="22"/>
        </w:rPr>
        <w:t>(</w:t>
      </w:r>
      <w:r w:rsidR="00897ED1" w:rsidRPr="000F5AE9">
        <w:rPr>
          <w:rFonts w:ascii="Meiryo UI" w:eastAsia="Meiryo UI" w:hAnsi="Meiryo UI" w:hint="eastAsia"/>
          <w:b/>
          <w:sz w:val="22"/>
          <w:szCs w:val="22"/>
        </w:rPr>
        <w:t>E</w:t>
      </w:r>
      <w:r w:rsidRPr="000F5AE9">
        <w:rPr>
          <w:rFonts w:ascii="Meiryo UI" w:eastAsia="Meiryo UI" w:hAnsi="Meiryo UI" w:hint="eastAsia"/>
          <w:b/>
          <w:sz w:val="22"/>
          <w:szCs w:val="22"/>
        </w:rPr>
        <w:t>メール</w:t>
      </w:r>
      <w:r w:rsidR="000F5AE9">
        <w:rPr>
          <w:rFonts w:ascii="Meiryo UI" w:eastAsia="Meiryo UI" w:hAnsi="Meiryo UI" w:hint="eastAsia"/>
          <w:b/>
          <w:sz w:val="22"/>
          <w:szCs w:val="22"/>
        </w:rPr>
        <w:t>)</w:t>
      </w:r>
      <w:r w:rsidRPr="000F5AE9">
        <w:rPr>
          <w:rFonts w:ascii="Meiryo UI" w:eastAsia="Meiryo UI" w:hAnsi="Meiryo UI" w:hint="eastAsia"/>
          <w:b/>
          <w:sz w:val="22"/>
          <w:szCs w:val="22"/>
        </w:rPr>
        <w:t>：</w:t>
      </w:r>
      <w:r w:rsidR="001A60D8" w:rsidRPr="000F5AE9">
        <w:rPr>
          <w:rFonts w:ascii="Meiryo UI" w:eastAsia="Meiryo UI" w:hAnsi="Meiryo UI" w:cs="Arial"/>
          <w:b/>
          <w:sz w:val="22"/>
          <w:szCs w:val="22"/>
        </w:rPr>
        <w:t>asia</w:t>
      </w:r>
      <w:r w:rsidRPr="000F5AE9">
        <w:rPr>
          <w:rFonts w:ascii="Meiryo UI" w:eastAsia="Meiryo UI" w:hAnsi="Meiryo UI" w:cs="Arial"/>
          <w:b/>
          <w:sz w:val="22"/>
          <w:szCs w:val="22"/>
        </w:rPr>
        <w:t>@tonio.or.jp</w:t>
      </w:r>
    </w:p>
    <w:p w14:paraId="4728A68C" w14:textId="1E971A41" w:rsidR="00F5759C" w:rsidRDefault="0048771A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申込期限：</w:t>
      </w:r>
      <w:r w:rsidR="002A5D90" w:rsidRPr="000F5AE9">
        <w:rPr>
          <w:rFonts w:ascii="Meiryo UI" w:eastAsia="Meiryo UI" w:hAnsi="Meiryo UI" w:hint="eastAsia"/>
          <w:b/>
          <w:sz w:val="22"/>
          <w:szCs w:val="22"/>
        </w:rPr>
        <w:t xml:space="preserve"> </w:t>
      </w:r>
      <w:r w:rsidR="00DB3581" w:rsidRPr="000F5AE9">
        <w:rPr>
          <w:rFonts w:ascii="Meiryo UI" w:eastAsia="Meiryo UI" w:hAnsi="Meiryo UI" w:hint="eastAsia"/>
          <w:b/>
          <w:sz w:val="22"/>
          <w:szCs w:val="22"/>
        </w:rPr>
        <w:t>202</w:t>
      </w:r>
      <w:r w:rsidR="00406D4E">
        <w:rPr>
          <w:rFonts w:ascii="Meiryo UI" w:eastAsia="Meiryo UI" w:hAnsi="Meiryo UI" w:hint="eastAsia"/>
          <w:b/>
          <w:sz w:val="22"/>
          <w:szCs w:val="22"/>
        </w:rPr>
        <w:t>2</w:t>
      </w:r>
      <w:r w:rsidRPr="000F5AE9">
        <w:rPr>
          <w:rFonts w:ascii="Meiryo UI" w:eastAsia="Meiryo UI" w:hAnsi="Meiryo UI" w:hint="eastAsia"/>
          <w:b/>
          <w:sz w:val="22"/>
          <w:szCs w:val="22"/>
        </w:rPr>
        <w:t>年</w:t>
      </w:r>
      <w:r w:rsidR="00406D4E">
        <w:rPr>
          <w:rFonts w:ascii="Meiryo UI" w:eastAsia="Meiryo UI" w:hAnsi="Meiryo UI" w:hint="eastAsia"/>
          <w:b/>
          <w:sz w:val="22"/>
          <w:szCs w:val="22"/>
        </w:rPr>
        <w:t>9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月</w:t>
      </w:r>
      <w:r w:rsidR="00406D4E">
        <w:rPr>
          <w:rFonts w:ascii="Meiryo UI" w:eastAsia="Meiryo UI" w:hAnsi="Meiryo UI" w:hint="eastAsia"/>
          <w:b/>
          <w:sz w:val="22"/>
          <w:szCs w:val="22"/>
        </w:rPr>
        <w:t>26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日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（月）</w:t>
      </w:r>
      <w:r w:rsidR="00795A11">
        <w:rPr>
          <w:rFonts w:ascii="Meiryo UI" w:eastAsia="Meiryo UI" w:hAnsi="Meiryo UI" w:hint="eastAsia"/>
          <w:b/>
          <w:sz w:val="22"/>
          <w:szCs w:val="22"/>
        </w:rPr>
        <w:t>17時迄</w:t>
      </w:r>
    </w:p>
    <w:p w14:paraId="4DE9464F" w14:textId="77777777" w:rsidR="00DC761F" w:rsidRPr="000F5AE9" w:rsidRDefault="00DC761F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  <w:u w:val="single"/>
        </w:rPr>
      </w:pPr>
    </w:p>
    <w:p w14:paraId="7D8A14AF" w14:textId="77777777" w:rsidR="00406DBA" w:rsidRPr="00284EC6" w:rsidRDefault="00406DBA" w:rsidP="00406DBA">
      <w:pPr>
        <w:snapToGrid w:val="0"/>
        <w:rPr>
          <w:rFonts w:ascii="ＭＳ ゴシック" w:eastAsia="ＭＳ ゴシック" w:hAnsi="ＭＳ ゴシック"/>
          <w:vanish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3422"/>
        <w:gridCol w:w="1417"/>
        <w:gridCol w:w="3657"/>
      </w:tblGrid>
      <w:tr w:rsidR="00671AE2" w14:paraId="380598F0" w14:textId="77777777" w:rsidTr="00284EC6">
        <w:trPr>
          <w:trHeight w:val="423"/>
        </w:trPr>
        <w:tc>
          <w:tcPr>
            <w:tcW w:w="9993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bottom"/>
          </w:tcPr>
          <w:p w14:paraId="354876E2" w14:textId="2BD4A3D3" w:rsidR="00671AE2" w:rsidRPr="00722B49" w:rsidRDefault="00CF66D4" w:rsidP="00671AE2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対面型 海外販路開拓</w:t>
            </w:r>
            <w:r w:rsidR="00671AE2" w:rsidRPr="00722B49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商談会　参加申込書</w:t>
            </w:r>
          </w:p>
        </w:tc>
      </w:tr>
      <w:tr w:rsidR="009726E0" w14:paraId="30FCF96B" w14:textId="77777777" w:rsidTr="005C7EF8">
        <w:trPr>
          <w:trHeight w:hRule="exact" w:val="427"/>
        </w:trPr>
        <w:tc>
          <w:tcPr>
            <w:tcW w:w="1497" w:type="dxa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C90B0D" w14:textId="77777777" w:rsidR="009726E0" w:rsidRDefault="009726E0" w:rsidP="005C7EF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8496" w:type="dxa"/>
            <w:gridSpan w:val="3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0B9BFB9" w14:textId="77777777" w:rsidR="009726E0" w:rsidRPr="0019692C" w:rsidRDefault="009726E0" w:rsidP="005C7EF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5BA5831C" w14:textId="77777777" w:rsidTr="00AF4B2C">
        <w:trPr>
          <w:trHeight w:val="567"/>
        </w:trPr>
        <w:tc>
          <w:tcPr>
            <w:tcW w:w="14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F95635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</w:t>
            </w: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名</w:t>
            </w:r>
          </w:p>
        </w:tc>
        <w:tc>
          <w:tcPr>
            <w:tcW w:w="849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6D3560" w14:textId="1827344F" w:rsidR="0048771A" w:rsidRPr="006518E8" w:rsidRDefault="0048771A" w:rsidP="0001358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1FA4048A" w14:textId="77777777" w:rsidTr="00AF4B2C">
        <w:trPr>
          <w:trHeight w:val="567"/>
        </w:trPr>
        <w:tc>
          <w:tcPr>
            <w:tcW w:w="14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7A39DD6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849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EB24AF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518E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〒</w:t>
            </w:r>
          </w:p>
          <w:p w14:paraId="09EB36DA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:rsidRPr="00557190" w14:paraId="0D217533" w14:textId="77777777" w:rsidTr="00AF4B2C">
        <w:trPr>
          <w:trHeight w:val="454"/>
        </w:trPr>
        <w:tc>
          <w:tcPr>
            <w:tcW w:w="14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4EF693" w14:textId="77777777" w:rsidR="0048771A" w:rsidRPr="00557190" w:rsidRDefault="00F7307C" w:rsidP="0001358D">
            <w:pPr>
              <w:jc w:val="center"/>
              <w:rPr>
                <w:rFonts w:ascii="Arial" w:eastAsia="ＭＳ ゴシック" w:hAnsi="Arial" w:cs="Arial"/>
                <w:bCs/>
                <w:szCs w:val="21"/>
              </w:rPr>
            </w:pPr>
            <w:r w:rsidRPr="00557190">
              <w:rPr>
                <w:rFonts w:ascii="Arial" w:eastAsia="ＭＳ ゴシック" w:hAnsi="Arial" w:cs="Arial"/>
                <w:bCs/>
                <w:szCs w:val="21"/>
              </w:rPr>
              <w:t>TEL</w:t>
            </w:r>
          </w:p>
        </w:tc>
        <w:tc>
          <w:tcPr>
            <w:tcW w:w="3422" w:type="dxa"/>
            <w:tcBorders>
              <w:bottom w:val="single" w:sz="18" w:space="0" w:color="auto"/>
            </w:tcBorders>
            <w:vAlign w:val="center"/>
          </w:tcPr>
          <w:p w14:paraId="5A565A70" w14:textId="77777777" w:rsidR="0048771A" w:rsidRPr="00557190" w:rsidRDefault="0048771A" w:rsidP="0001358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3DD87066" w14:textId="77777777" w:rsidR="0048771A" w:rsidRPr="00557190" w:rsidRDefault="00F7307C" w:rsidP="00231D57">
            <w:pPr>
              <w:jc w:val="center"/>
              <w:rPr>
                <w:rFonts w:ascii="Arial" w:eastAsia="ＭＳ ゴシック" w:hAnsi="Arial" w:cs="Arial"/>
                <w:bCs/>
                <w:szCs w:val="21"/>
              </w:rPr>
            </w:pPr>
            <w:r w:rsidRPr="00557190">
              <w:rPr>
                <w:rFonts w:ascii="Arial" w:eastAsia="ＭＳ ゴシック" w:hAnsi="Arial" w:cs="Arial"/>
                <w:bCs/>
                <w:szCs w:val="21"/>
              </w:rPr>
              <w:t>FAX</w:t>
            </w:r>
          </w:p>
        </w:tc>
        <w:tc>
          <w:tcPr>
            <w:tcW w:w="36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5CE09B" w14:textId="77777777" w:rsidR="0048771A" w:rsidRPr="00557190" w:rsidRDefault="0048771A" w:rsidP="0001358D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460C972E" w14:textId="69E6DC80" w:rsidR="0048771A" w:rsidRPr="00557190" w:rsidRDefault="0048771A" w:rsidP="00F938E6">
      <w:pPr>
        <w:widowControl/>
        <w:spacing w:line="360" w:lineRule="auto"/>
        <w:jc w:val="left"/>
        <w:rPr>
          <w:rFonts w:ascii="ＭＳ ゴシック" w:eastAsia="SimSun" w:hAnsi="ＭＳ ゴシック"/>
          <w:b/>
          <w:sz w:val="22"/>
          <w:szCs w:val="22"/>
          <w:lang w:eastAsia="zh-TW"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3098"/>
        <w:gridCol w:w="1418"/>
        <w:gridCol w:w="652"/>
        <w:gridCol w:w="652"/>
        <w:gridCol w:w="255"/>
        <w:gridCol w:w="397"/>
        <w:gridCol w:w="652"/>
        <w:gridCol w:w="652"/>
        <w:gridCol w:w="678"/>
      </w:tblGrid>
      <w:tr w:rsidR="00854801" w14:paraId="52EB32E3" w14:textId="77777777" w:rsidTr="00AF4B2C">
        <w:trPr>
          <w:trHeight w:val="312"/>
        </w:trPr>
        <w:tc>
          <w:tcPr>
            <w:tcW w:w="999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C10932E" w14:textId="77777777" w:rsidR="00854801" w:rsidRPr="005C7EF8" w:rsidRDefault="00854801" w:rsidP="0001358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C7EF8">
              <w:rPr>
                <w:rFonts w:ascii="ＭＳ ゴシック" w:eastAsia="ＭＳ ゴシック" w:hAnsi="ＭＳ ゴシック" w:hint="eastAsia"/>
                <w:b/>
                <w:szCs w:val="21"/>
              </w:rPr>
              <w:t>１．参加者及び連絡先について</w:t>
            </w:r>
          </w:p>
        </w:tc>
      </w:tr>
      <w:tr w:rsidR="00AF06EA" w14:paraId="30DE7B89" w14:textId="77777777" w:rsidTr="00D05D93">
        <w:trPr>
          <w:trHeight w:val="341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DABC1C5" w14:textId="251B9D45" w:rsidR="00AF06EA" w:rsidRPr="008C579B" w:rsidRDefault="00AF06EA" w:rsidP="00072AD8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ご参加者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vAlign w:val="center"/>
          </w:tcPr>
          <w:p w14:paraId="01358134" w14:textId="77777777" w:rsidR="00AF06EA" w:rsidRPr="00666799" w:rsidRDefault="00AF06EA" w:rsidP="00854801">
            <w:pPr>
              <w:pStyle w:val="a5"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5356" w:type="dxa"/>
            <w:gridSpan w:val="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CAA6B2C" w14:textId="77777777" w:rsidR="00AF06EA" w:rsidRPr="00AF4B2C" w:rsidRDefault="00AF06EA" w:rsidP="00897ED1">
            <w:pPr>
              <w:spacing w:line="200" w:lineRule="exact"/>
              <w:ind w:leftChars="50" w:left="103" w:firstLineChars="500" w:firstLine="975"/>
              <w:rPr>
                <w:rFonts w:ascii="ＭＳ ゴシック" w:eastAsia="ＭＳ ゴシック" w:hAnsi="ＭＳ ゴシック"/>
                <w:bCs/>
                <w:sz w:val="12"/>
                <w:szCs w:val="12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</w:tr>
      <w:tr w:rsidR="00AF06EA" w14:paraId="18051B36" w14:textId="77777777" w:rsidTr="00D05D93">
        <w:trPr>
          <w:trHeight w:val="559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62360238" w14:textId="77777777" w:rsidR="00AF06EA" w:rsidRPr="006D389E" w:rsidRDefault="00AF06E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098" w:type="dxa"/>
            <w:vAlign w:val="center"/>
          </w:tcPr>
          <w:p w14:paraId="4D001B2C" w14:textId="77777777" w:rsidR="00AF06EA" w:rsidRPr="006518E8" w:rsidRDefault="00AF06EA" w:rsidP="0001358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5356" w:type="dxa"/>
            <w:gridSpan w:val="8"/>
            <w:tcBorders>
              <w:right w:val="single" w:sz="18" w:space="0" w:color="auto"/>
            </w:tcBorders>
            <w:vAlign w:val="center"/>
          </w:tcPr>
          <w:p w14:paraId="181F585B" w14:textId="77777777" w:rsidR="00AF06EA" w:rsidRDefault="00AF06EA" w:rsidP="00AD515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058D47B8" w14:textId="77777777" w:rsidR="00AF06EA" w:rsidRPr="006518E8" w:rsidRDefault="00AF06EA" w:rsidP="0001358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06EA" w14:paraId="3F3BB592" w14:textId="77777777" w:rsidTr="00D05D93">
        <w:trPr>
          <w:trHeight w:val="567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16F1B765" w14:textId="77777777" w:rsidR="00AF06EA" w:rsidRPr="006D389E" w:rsidRDefault="00AF06EA" w:rsidP="00AF4B2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098" w:type="dxa"/>
            <w:vAlign w:val="center"/>
          </w:tcPr>
          <w:p w14:paraId="521549D3" w14:textId="77777777" w:rsidR="00AF06EA" w:rsidRPr="00897ED1" w:rsidRDefault="00AF06EA" w:rsidP="00AF4B2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5356" w:type="dxa"/>
            <w:gridSpan w:val="8"/>
            <w:tcBorders>
              <w:right w:val="single" w:sz="18" w:space="0" w:color="auto"/>
            </w:tcBorders>
            <w:vAlign w:val="center"/>
          </w:tcPr>
          <w:p w14:paraId="15BDFCF8" w14:textId="77777777" w:rsidR="00AF06EA" w:rsidRDefault="00AF06EA" w:rsidP="00AF4B2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349E7D5A" w14:textId="77777777" w:rsidR="00AF06EA" w:rsidRPr="006518E8" w:rsidRDefault="00AF06EA" w:rsidP="00AF4B2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20AD3815" w14:textId="77777777" w:rsidTr="00D05D93">
        <w:trPr>
          <w:trHeight w:val="343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70B16DA4" w14:textId="77777777" w:rsidR="00AF4B2C" w:rsidRDefault="00AF4B2C" w:rsidP="004D317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連絡先</w:t>
            </w:r>
          </w:p>
          <w:p w14:paraId="61C810FB" w14:textId="54C019A7" w:rsidR="00AF4B2C" w:rsidRPr="004372AA" w:rsidRDefault="004D3170" w:rsidP="004D3170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AF4B2C"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担当者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3098" w:type="dxa"/>
            <w:vAlign w:val="center"/>
          </w:tcPr>
          <w:p w14:paraId="5340564F" w14:textId="77777777" w:rsidR="00AF4B2C" w:rsidRPr="00666799" w:rsidRDefault="00AF4B2C" w:rsidP="00AF4B2C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2977" w:type="dxa"/>
            <w:gridSpan w:val="4"/>
            <w:vAlign w:val="center"/>
          </w:tcPr>
          <w:p w14:paraId="663BE878" w14:textId="77777777" w:rsidR="00AF4B2C" w:rsidRPr="00666799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  <w:tc>
          <w:tcPr>
            <w:tcW w:w="2379" w:type="dxa"/>
            <w:gridSpan w:val="4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23522048" w14:textId="77777777" w:rsidR="00AF4B2C" w:rsidRPr="00897ED1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897ED1">
              <w:rPr>
                <w:rFonts w:ascii="ＭＳ ゴシック" w:eastAsia="ＭＳ ゴシック" w:hAnsi="ＭＳ ゴシック" w:hint="eastAsia"/>
                <w:bCs/>
                <w:sz w:val="20"/>
              </w:rPr>
              <w:t>TEL</w:t>
            </w:r>
          </w:p>
        </w:tc>
      </w:tr>
      <w:tr w:rsidR="00AF4B2C" w14:paraId="39958397" w14:textId="77777777" w:rsidTr="00D05D93">
        <w:trPr>
          <w:trHeight w:val="556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304D53DF" w14:textId="77777777" w:rsidR="00AF4B2C" w:rsidRPr="006D389E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098" w:type="dxa"/>
            <w:vAlign w:val="center"/>
          </w:tcPr>
          <w:p w14:paraId="21976E7A" w14:textId="77777777" w:rsidR="00AF4B2C" w:rsidRPr="006518E8" w:rsidRDefault="00AF4B2C" w:rsidP="00AF4B2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4975F757" w14:textId="77777777" w:rsidR="00AF4B2C" w:rsidRDefault="00AF4B2C" w:rsidP="00AF4B2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</w:t>
            </w:r>
          </w:p>
          <w:p w14:paraId="4D9EA736" w14:textId="77777777" w:rsidR="00AF4B2C" w:rsidRPr="006518E8" w:rsidRDefault="00AF4B2C" w:rsidP="00AF4B2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right w:val="single" w:sz="18" w:space="0" w:color="auto"/>
              <w:tr2bl w:val="nil"/>
            </w:tcBorders>
            <w:vAlign w:val="center"/>
          </w:tcPr>
          <w:p w14:paraId="5A819DF4" w14:textId="77777777" w:rsidR="00AF4B2C" w:rsidRPr="006518E8" w:rsidRDefault="00AF4B2C" w:rsidP="00AF4B2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6FC8F098" w14:textId="77777777" w:rsidTr="00D05D93">
        <w:trPr>
          <w:trHeight w:val="276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37E60B8D" w14:textId="77777777" w:rsidR="00AF4B2C" w:rsidRPr="008561F9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454" w:type="dxa"/>
            <w:gridSpan w:val="9"/>
            <w:tcBorders>
              <w:right w:val="single" w:sz="18" w:space="0" w:color="auto"/>
            </w:tcBorders>
          </w:tcPr>
          <w:p w14:paraId="0F55F5F2" w14:textId="77777777" w:rsidR="00AF4B2C" w:rsidRPr="006518E8" w:rsidRDefault="00AF4B2C" w:rsidP="00AF4B2C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　　</w:t>
            </w:r>
            <w:r w:rsidRPr="006518E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Ｅメールアドレス　</w:t>
            </w:r>
          </w:p>
        </w:tc>
      </w:tr>
      <w:tr w:rsidR="00AF4B2C" w14:paraId="090CA9E6" w14:textId="77777777" w:rsidTr="00D05D93">
        <w:trPr>
          <w:trHeight w:val="382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C2F374" w14:textId="77777777" w:rsidR="00AF4B2C" w:rsidRPr="008561F9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454" w:type="dxa"/>
            <w:gridSpan w:val="9"/>
            <w:tcBorders>
              <w:bottom w:val="single" w:sz="18" w:space="0" w:color="FFFFFF"/>
              <w:right w:val="single" w:sz="18" w:space="0" w:color="auto"/>
            </w:tcBorders>
            <w:vAlign w:val="center"/>
          </w:tcPr>
          <w:p w14:paraId="740262E8" w14:textId="2E896037" w:rsidR="00AF4B2C" w:rsidRDefault="00AF4B2C" w:rsidP="008765E0">
            <w:pPr>
              <w:spacing w:beforeLines="10" w:before="31" w:line="240" w:lineRule="exact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　　　　　　　　　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>＠</w:t>
            </w:r>
          </w:p>
          <w:p w14:paraId="1A996036" w14:textId="77777777" w:rsidR="00AF4B2C" w:rsidRPr="00AF4B2C" w:rsidRDefault="00AF4B2C" w:rsidP="00AF4B2C">
            <w:pPr>
              <w:spacing w:line="240" w:lineRule="exact"/>
              <w:ind w:firstLineChars="3300" w:firstLine="5117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※原則として</w:t>
            </w:r>
            <w:r w:rsidRPr="00AF4B2C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E-</w:t>
            </w: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mailにてご連絡いたします。</w:t>
            </w:r>
          </w:p>
        </w:tc>
      </w:tr>
      <w:tr w:rsidR="005C7EF8" w14:paraId="02EFFE74" w14:textId="77777777" w:rsidTr="005C7EF8">
        <w:trPr>
          <w:trHeight w:val="312"/>
        </w:trPr>
        <w:tc>
          <w:tcPr>
            <w:tcW w:w="9991" w:type="dxa"/>
            <w:gridSpan w:val="10"/>
            <w:tcBorders>
              <w:top w:val="single" w:sz="18" w:space="0" w:color="auto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</w:tcPr>
          <w:p w14:paraId="524A2EBE" w14:textId="77777777" w:rsidR="005C7EF8" w:rsidRDefault="005C7EF8" w:rsidP="00F938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0598FC79" w14:textId="77777777" w:rsidTr="00AF4B2C">
        <w:trPr>
          <w:trHeight w:val="312"/>
        </w:trPr>
        <w:tc>
          <w:tcPr>
            <w:tcW w:w="9991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14:paraId="45DE8B76" w14:textId="77777777" w:rsidR="00AF4B2C" w:rsidRPr="005C7EF8" w:rsidRDefault="00AF4B2C" w:rsidP="00AF4B2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C7EF8">
              <w:rPr>
                <w:rFonts w:ascii="ＭＳ ゴシック" w:eastAsia="ＭＳ ゴシック" w:hAnsi="ＭＳ ゴシック" w:hint="eastAsia"/>
                <w:b/>
                <w:bCs/>
              </w:rPr>
              <w:t>２．商談について</w:t>
            </w:r>
          </w:p>
        </w:tc>
      </w:tr>
      <w:tr w:rsidR="00AF4B2C" w14:paraId="51182000" w14:textId="77777777" w:rsidTr="00D05D93">
        <w:trPr>
          <w:trHeight w:val="20"/>
        </w:trPr>
        <w:tc>
          <w:tcPr>
            <w:tcW w:w="1537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4FD3" w14:textId="64B227C7" w:rsidR="00451030" w:rsidRPr="00284EC6" w:rsidRDefault="00451030" w:rsidP="009C437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対象国</w:t>
            </w:r>
            <w:r w:rsidR="00AF4B2C" w:rsidRPr="00284EC6">
              <w:rPr>
                <w:rFonts w:ascii="ＭＳ ゴシック" w:eastAsia="ＭＳ ゴシック" w:hAnsi="ＭＳ ゴシック" w:hint="eastAsia"/>
                <w:bCs/>
                <w:sz w:val="18"/>
              </w:rPr>
              <w:t>・地域</w:t>
            </w:r>
          </w:p>
        </w:tc>
        <w:tc>
          <w:tcPr>
            <w:tcW w:w="4516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2F63" w14:textId="77777777" w:rsidR="00AF4B2C" w:rsidRPr="00284EC6" w:rsidRDefault="00AF4B2C" w:rsidP="00AF4B2C">
            <w:pPr>
              <w:spacing w:line="260" w:lineRule="exact"/>
              <w:jc w:val="left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商談希望バイヤー（希望欄に○</w:t>
            </w:r>
            <w:r w:rsidRPr="00284EC6">
              <w:rPr>
                <w:rFonts w:ascii="ＭＳ ゴシック" w:eastAsia="ＭＳ ゴシック" w:hAnsi="ＭＳ ゴシック" w:hint="eastAsia"/>
                <w:bCs/>
                <w:sz w:val="18"/>
              </w:rPr>
              <w:t>）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CBB8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</w:t>
            </w:r>
          </w:p>
          <w:p w14:paraId="2B3F3B1F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FFFFFF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F9B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第２</w:t>
            </w:r>
          </w:p>
          <w:p w14:paraId="2CE841C1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FFFFFF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57C9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第３</w:t>
            </w:r>
          </w:p>
          <w:p w14:paraId="6447AF95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FFFFFF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C0BF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第４</w:t>
            </w:r>
          </w:p>
          <w:p w14:paraId="691A1C27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FFFFFF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E9EC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第５</w:t>
            </w:r>
          </w:p>
          <w:p w14:paraId="6938CFD5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FFFFFF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8A1B0F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第６</w:t>
            </w:r>
          </w:p>
          <w:p w14:paraId="243CF1E2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</w:tr>
      <w:tr w:rsidR="00AF4B2C" w14:paraId="75B94FF9" w14:textId="77777777" w:rsidTr="00F938E6">
        <w:trPr>
          <w:trHeight w:val="567"/>
        </w:trPr>
        <w:tc>
          <w:tcPr>
            <w:tcW w:w="15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82FB" w14:textId="11D8807A" w:rsidR="00AF4B2C" w:rsidRPr="00D764CF" w:rsidRDefault="000247C2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 w:rsidRPr="00D764CF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インドネシア</w:t>
            </w:r>
          </w:p>
        </w:tc>
        <w:tc>
          <w:tcPr>
            <w:tcW w:w="45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AF00" w14:textId="2EBE4B87" w:rsidR="00AF4B2C" w:rsidRPr="009430DC" w:rsidRDefault="00AF4B2C" w:rsidP="00861049">
            <w:pPr>
              <w:spacing w:line="260" w:lineRule="exact"/>
              <w:jc w:val="left"/>
              <w:rPr>
                <w:rFonts w:ascii="Arial" w:eastAsia="ＭＳ ゴシック" w:hAnsi="Arial" w:cs="Arial"/>
                <w:sz w:val="20"/>
              </w:rPr>
            </w:pPr>
            <w:r w:rsidRPr="009430DC">
              <w:rPr>
                <w:rFonts w:ascii="Arial" w:eastAsia="ＭＳ ゴシック" w:hAnsi="Arial" w:cs="ＭＳ 明朝" w:hint="eastAsia"/>
                <w:sz w:val="20"/>
              </w:rPr>
              <w:t>①</w:t>
            </w:r>
            <w:r w:rsidR="000247C2" w:rsidRPr="009430DC">
              <w:rPr>
                <w:rFonts w:ascii="Arial" w:eastAsia="ＭＳ ゴシック" w:hAnsi="Arial" w:cs="ＭＳ 明朝" w:hint="eastAsia"/>
                <w:sz w:val="20"/>
              </w:rPr>
              <w:t xml:space="preserve"> </w:t>
            </w:r>
            <w:r w:rsidR="00406D4E" w:rsidRPr="009430DC">
              <w:rPr>
                <w:rFonts w:ascii="Arial" w:eastAsia="ＭＳ ゴシック" w:hAnsi="Arial" w:cs="Arial"/>
                <w:spacing w:val="4"/>
                <w:sz w:val="20"/>
              </w:rPr>
              <w:t>Klikspot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6858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CD8A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EB3E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87A3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3117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5BEDAA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06D4E" w14:paraId="64ED0422" w14:textId="77777777" w:rsidTr="00B83675">
        <w:trPr>
          <w:trHeight w:val="567"/>
        </w:trPr>
        <w:tc>
          <w:tcPr>
            <w:tcW w:w="15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13E03A8" w14:textId="05B4E1CC" w:rsidR="00406D4E" w:rsidRPr="00406D4E" w:rsidRDefault="00406D4E" w:rsidP="00406D4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</w:rPr>
            </w:pPr>
            <w:r w:rsidRPr="00406D4E">
              <w:rPr>
                <w:rFonts w:ascii="ＭＳ Ｐゴシック" w:eastAsia="ＭＳ Ｐゴシック" w:hAnsi="ＭＳ Ｐゴシック" w:hint="eastAsia"/>
                <w:sz w:val="20"/>
              </w:rPr>
              <w:t>タイ</w:t>
            </w:r>
          </w:p>
        </w:tc>
        <w:tc>
          <w:tcPr>
            <w:tcW w:w="45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3C25" w14:textId="3F3C30D2" w:rsidR="00406D4E" w:rsidRPr="009430DC" w:rsidRDefault="00406D4E" w:rsidP="00451030">
            <w:pPr>
              <w:spacing w:line="260" w:lineRule="exact"/>
              <w:jc w:val="left"/>
              <w:rPr>
                <w:rFonts w:ascii="Arial" w:eastAsia="ＭＳ ゴシック" w:hAnsi="Arial" w:cs="Arial"/>
                <w:sz w:val="20"/>
              </w:rPr>
            </w:pPr>
            <w:r w:rsidRPr="009430DC">
              <w:rPr>
                <w:rFonts w:ascii="Arial" w:eastAsia="ＭＳ ゴシック" w:hAnsi="Arial" w:cs="ＭＳ 明朝" w:hint="eastAsia"/>
                <w:sz w:val="20"/>
              </w:rPr>
              <w:t>②</w:t>
            </w:r>
            <w:r w:rsidRPr="009430DC">
              <w:rPr>
                <w:rFonts w:ascii="Arial" w:eastAsia="ＭＳ ゴシック" w:hAnsi="Arial" w:cs="ＭＳ 明朝" w:hint="eastAsia"/>
                <w:sz w:val="20"/>
              </w:rPr>
              <w:t xml:space="preserve"> </w:t>
            </w:r>
            <w:r w:rsidRPr="009430DC">
              <w:rPr>
                <w:rFonts w:ascii="Arial" w:eastAsia="ＭＳ ゴシック" w:hAnsi="Arial" w:cs="Arial"/>
                <w:sz w:val="20"/>
              </w:rPr>
              <w:t>J VALUE CO., LTD.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1171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BFCC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9AE1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5A32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25E0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AE9EC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06D4E" w14:paraId="402A7194" w14:textId="77777777" w:rsidTr="00B83675">
        <w:trPr>
          <w:trHeight w:val="567"/>
        </w:trPr>
        <w:tc>
          <w:tcPr>
            <w:tcW w:w="15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3C480DD" w14:textId="49049422" w:rsidR="00406D4E" w:rsidRPr="00406D4E" w:rsidRDefault="00406D4E" w:rsidP="00406D4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06D4E">
              <w:rPr>
                <w:rFonts w:ascii="ＭＳ Ｐゴシック" w:eastAsia="ＭＳ Ｐゴシック" w:hAnsi="ＭＳ Ｐゴシック" w:hint="eastAsia"/>
                <w:sz w:val="20"/>
              </w:rPr>
              <w:t>中国、中央アジア</w:t>
            </w:r>
          </w:p>
        </w:tc>
        <w:tc>
          <w:tcPr>
            <w:tcW w:w="45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896F" w14:textId="61C1AC34" w:rsidR="00406D4E" w:rsidRPr="009430DC" w:rsidRDefault="00406D4E" w:rsidP="00406D4E">
            <w:pPr>
              <w:spacing w:line="260" w:lineRule="exact"/>
              <w:jc w:val="left"/>
              <w:rPr>
                <w:rFonts w:ascii="Arial" w:eastAsia="ＭＳ ゴシック" w:hAnsi="Arial" w:cs="Arial"/>
                <w:sz w:val="20"/>
              </w:rPr>
            </w:pPr>
            <w:r w:rsidRPr="009430DC">
              <w:rPr>
                <w:rFonts w:ascii="Arial" w:eastAsia="ＭＳ ゴシック" w:hAnsi="Arial" w:cs="ＭＳ 明朝" w:hint="eastAsia"/>
                <w:sz w:val="20"/>
              </w:rPr>
              <w:t>③</w:t>
            </w:r>
            <w:r w:rsidR="00CF66D4" w:rsidRPr="009430DC">
              <w:rPr>
                <w:rFonts w:ascii="Arial" w:eastAsia="ＭＳ ゴシック" w:hAnsi="Arial" w:cs="ＭＳ 明朝" w:hint="eastAsia"/>
                <w:spacing w:val="-6"/>
                <w:sz w:val="20"/>
              </w:rPr>
              <w:t xml:space="preserve"> </w:t>
            </w:r>
            <w:r w:rsidRPr="009430DC">
              <w:rPr>
                <w:rFonts w:ascii="Arial" w:eastAsia="ＭＳ ゴシック" w:hAnsi="Arial" w:cs="Arial" w:hint="eastAsia"/>
                <w:spacing w:val="-6"/>
                <w:sz w:val="20"/>
              </w:rPr>
              <w:t>上海</w:t>
            </w:r>
            <w:r w:rsidRPr="009430DC">
              <w:rPr>
                <w:rFonts w:ascii="Arial" w:eastAsia="ＭＳ ゴシック" w:hAnsi="Arial" w:cs="Arial" w:hint="eastAsia"/>
                <w:sz w:val="20"/>
              </w:rPr>
              <w:t>ACE Investment &amp; Development Co., Ltd.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3792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CA7C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C6D9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3777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B8C1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AEACDD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06D4E" w14:paraId="29FAE037" w14:textId="77777777" w:rsidTr="00B83675">
        <w:trPr>
          <w:trHeight w:val="56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BD54" w14:textId="68614E57" w:rsidR="00406D4E" w:rsidRDefault="00406D4E" w:rsidP="00406D4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06D4E">
              <w:rPr>
                <w:rFonts w:ascii="ＭＳ Ｐゴシック" w:eastAsia="ＭＳ Ｐゴシック" w:hAnsi="ＭＳ Ｐゴシック" w:hint="eastAsia"/>
                <w:sz w:val="20"/>
              </w:rPr>
              <w:t>マレーシア</w:t>
            </w:r>
            <w:r w:rsidR="00D410DC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</w:p>
          <w:p w14:paraId="375405B2" w14:textId="3C6371E9" w:rsidR="00406D4E" w:rsidRPr="00406D4E" w:rsidRDefault="00406D4E" w:rsidP="00406D4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シ</w:t>
            </w:r>
            <w:r w:rsidRPr="00406D4E">
              <w:rPr>
                <w:rFonts w:ascii="ＭＳ Ｐゴシック" w:eastAsia="ＭＳ Ｐゴシック" w:hAnsi="ＭＳ Ｐゴシック" w:hint="eastAsia"/>
                <w:sz w:val="20"/>
              </w:rPr>
              <w:t>ンガポール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49B8" w14:textId="5DF82BDB" w:rsidR="00406D4E" w:rsidRPr="009430DC" w:rsidRDefault="00406D4E" w:rsidP="00CF66D4">
            <w:pPr>
              <w:spacing w:line="260" w:lineRule="exact"/>
              <w:ind w:left="195" w:hangingChars="100" w:hanging="195"/>
              <w:rPr>
                <w:rFonts w:ascii="Arial" w:eastAsia="ＭＳ ゴシック" w:hAnsi="Arial" w:cs="Arial"/>
                <w:sz w:val="20"/>
              </w:rPr>
            </w:pPr>
            <w:r w:rsidRPr="009430DC">
              <w:rPr>
                <w:rFonts w:ascii="Arial" w:eastAsia="ＭＳ ゴシック" w:hAnsi="Arial" w:cs="ＭＳ 明朝" w:hint="eastAsia"/>
                <w:sz w:val="20"/>
              </w:rPr>
              <w:t>④</w:t>
            </w:r>
            <w:r w:rsidR="00CF66D4" w:rsidRPr="009430DC">
              <w:rPr>
                <w:rFonts w:ascii="Arial" w:eastAsia="ＭＳ ゴシック" w:hAnsi="Arial" w:cs="ＭＳ 明朝" w:hint="eastAsia"/>
                <w:sz w:val="20"/>
              </w:rPr>
              <w:t xml:space="preserve"> </w:t>
            </w:r>
            <w:r w:rsidRPr="009430DC">
              <w:rPr>
                <w:rFonts w:ascii="Arial" w:eastAsia="ＭＳ ゴシック" w:hAnsi="Arial" w:cs="Arial" w:hint="eastAsia"/>
                <w:sz w:val="20"/>
              </w:rPr>
              <w:t>株式会社パン・パシフィック・インターナショナルホールディングス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D956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6247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13CF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DA1E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9CA5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82476D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06D4E" w14:paraId="32AB8EF9" w14:textId="77777777" w:rsidTr="00B83675">
        <w:trPr>
          <w:trHeight w:val="56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59A0" w14:textId="3DEAEAAC" w:rsidR="00406D4E" w:rsidRPr="00406D4E" w:rsidRDefault="00406D4E" w:rsidP="00406D4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</w:rPr>
            </w:pPr>
            <w:r w:rsidRPr="009430DC">
              <w:rPr>
                <w:rFonts w:ascii="ＭＳ Ｐゴシック" w:eastAsia="ＭＳ Ｐゴシック" w:hAnsi="ＭＳ Ｐゴシック" w:hint="eastAsia"/>
                <w:spacing w:val="-16"/>
                <w:sz w:val="20"/>
              </w:rPr>
              <w:t>中国、台湾、韓国、</w:t>
            </w:r>
            <w:r w:rsidRPr="00406D4E">
              <w:rPr>
                <w:rFonts w:ascii="ＭＳ Ｐゴシック" w:eastAsia="ＭＳ Ｐゴシック" w:hAnsi="ＭＳ Ｐゴシック" w:hint="eastAsia"/>
                <w:sz w:val="20"/>
              </w:rPr>
              <w:t>オーストラリア、アメリカ等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1914" w14:textId="1F26CF65" w:rsidR="00406D4E" w:rsidRPr="009430DC" w:rsidRDefault="00406D4E" w:rsidP="00406D4E">
            <w:pPr>
              <w:spacing w:line="260" w:lineRule="exact"/>
              <w:ind w:left="195" w:hangingChars="100" w:hanging="195"/>
              <w:jc w:val="left"/>
              <w:rPr>
                <w:rFonts w:ascii="Arial" w:eastAsia="ＭＳ ゴシック" w:hAnsi="Arial" w:cs="Arial"/>
                <w:sz w:val="20"/>
              </w:rPr>
            </w:pPr>
            <w:r w:rsidRPr="009430DC">
              <w:rPr>
                <w:rFonts w:ascii="Arial" w:eastAsia="ＭＳ ゴシック" w:hAnsi="Arial" w:cs="ＭＳ 明朝" w:hint="eastAsia"/>
                <w:sz w:val="20"/>
              </w:rPr>
              <w:t>⑤</w:t>
            </w:r>
            <w:r w:rsidRPr="009430DC">
              <w:rPr>
                <w:rFonts w:ascii="Arial" w:eastAsia="ＭＳ ゴシック" w:hAnsi="Arial" w:cs="ＭＳ 明朝" w:hint="eastAsia"/>
                <w:sz w:val="20"/>
              </w:rPr>
              <w:t xml:space="preserve"> </w:t>
            </w:r>
            <w:r w:rsidR="00CF66D4" w:rsidRPr="009430DC">
              <w:rPr>
                <w:rFonts w:ascii="Arial" w:eastAsia="ＭＳ ゴシック" w:hAnsi="Arial" w:cs="ＭＳ 明朝" w:hint="eastAsia"/>
                <w:sz w:val="20"/>
              </w:rPr>
              <w:t>霜山株式会社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F8D1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60FC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9570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C71F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DD82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1E979F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06D4E" w14:paraId="4344675E" w14:textId="77777777" w:rsidTr="00B83675">
        <w:trPr>
          <w:trHeight w:val="56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A29F" w14:textId="186E7D17" w:rsidR="00406D4E" w:rsidRPr="00406D4E" w:rsidRDefault="00406D4E" w:rsidP="00CF66D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F66D4">
              <w:rPr>
                <w:rFonts w:ascii="ＭＳ Ｐゴシック" w:eastAsia="ＭＳ Ｐゴシック" w:hAnsi="ＭＳ Ｐゴシック" w:cs="Arial" w:hint="eastAsia"/>
                <w:bCs/>
                <w:spacing w:val="-10"/>
                <w:sz w:val="20"/>
              </w:rPr>
              <w:t>アメリカ</w:t>
            </w:r>
            <w:r w:rsidR="00CF66D4" w:rsidRPr="00CF66D4">
              <w:rPr>
                <w:rFonts w:ascii="ＭＳ Ｐゴシック" w:eastAsia="ＭＳ Ｐゴシック" w:hAnsi="ＭＳ Ｐゴシック" w:cs="Arial" w:hint="eastAsia"/>
                <w:bCs/>
                <w:spacing w:val="-10"/>
                <w:sz w:val="20"/>
              </w:rPr>
              <w:t>、</w:t>
            </w:r>
            <w:r w:rsidRPr="00CF66D4">
              <w:rPr>
                <w:rFonts w:ascii="ＭＳ Ｐゴシック" w:eastAsia="ＭＳ Ｐゴシック" w:hAnsi="ＭＳ Ｐゴシック" w:cs="Arial" w:hint="eastAsia"/>
                <w:bCs/>
                <w:spacing w:val="-10"/>
                <w:sz w:val="20"/>
              </w:rPr>
              <w:t>カナダ</w:t>
            </w:r>
            <w:r w:rsidR="00CF66D4" w:rsidRPr="00CF66D4">
              <w:rPr>
                <w:rFonts w:ascii="ＭＳ Ｐゴシック" w:eastAsia="ＭＳ Ｐゴシック" w:hAnsi="ＭＳ Ｐゴシック" w:cs="Arial" w:hint="eastAsia"/>
                <w:bCs/>
                <w:spacing w:val="-10"/>
                <w:sz w:val="20"/>
              </w:rPr>
              <w:t>、</w:t>
            </w:r>
            <w:r w:rsidRPr="00CF66D4">
              <w:rPr>
                <w:rFonts w:ascii="ＭＳ Ｐゴシック" w:eastAsia="ＭＳ Ｐゴシック" w:hAnsi="ＭＳ Ｐゴシック" w:cs="Arial" w:hint="eastAsia"/>
                <w:bCs/>
                <w:spacing w:val="-10"/>
                <w:sz w:val="20"/>
              </w:rPr>
              <w:t>中国</w:t>
            </w:r>
            <w:r w:rsidR="00CF66D4" w:rsidRPr="00CF66D4">
              <w:rPr>
                <w:rFonts w:ascii="ＭＳ Ｐゴシック" w:eastAsia="ＭＳ Ｐゴシック" w:hAnsi="ＭＳ Ｐゴシック" w:cs="Arial" w:hint="eastAsia"/>
                <w:bCs/>
                <w:spacing w:val="-10"/>
                <w:sz w:val="20"/>
              </w:rPr>
              <w:t>、</w:t>
            </w:r>
            <w:r w:rsidRPr="00CF66D4">
              <w:rPr>
                <w:rFonts w:ascii="ＭＳ Ｐゴシック" w:eastAsia="ＭＳ Ｐゴシック" w:hAnsi="ＭＳ Ｐゴシック" w:cs="Arial" w:hint="eastAsia"/>
                <w:bCs/>
                <w:spacing w:val="-10"/>
                <w:sz w:val="20"/>
              </w:rPr>
              <w:t>ベトナム</w:t>
            </w:r>
            <w:r w:rsidR="00CF66D4" w:rsidRPr="00CF66D4">
              <w:rPr>
                <w:rFonts w:ascii="ＭＳ Ｐゴシック" w:eastAsia="ＭＳ Ｐゴシック" w:hAnsi="ＭＳ Ｐゴシック" w:cs="Arial" w:hint="eastAsia"/>
                <w:bCs/>
                <w:spacing w:val="-10"/>
                <w:sz w:val="20"/>
              </w:rPr>
              <w:t>、</w:t>
            </w:r>
            <w:r w:rsidRPr="00406D4E">
              <w:rPr>
                <w:rFonts w:ascii="ＭＳ Ｐゴシック" w:eastAsia="ＭＳ Ｐゴシック" w:hAnsi="ＭＳ Ｐゴシック" w:cs="Arial" w:hint="eastAsia"/>
                <w:bCs/>
                <w:sz w:val="20"/>
              </w:rPr>
              <w:t>タイ</w:t>
            </w:r>
            <w:r w:rsidR="00CF66D4">
              <w:rPr>
                <w:rFonts w:ascii="ＭＳ Ｐゴシック" w:eastAsia="ＭＳ Ｐゴシック" w:hAnsi="ＭＳ Ｐゴシック" w:cs="Arial" w:hint="eastAsia"/>
                <w:bCs/>
                <w:sz w:val="20"/>
              </w:rPr>
              <w:t>、</w:t>
            </w:r>
            <w:r w:rsidRPr="00406D4E">
              <w:rPr>
                <w:rFonts w:ascii="ＭＳ Ｐゴシック" w:eastAsia="ＭＳ Ｐゴシック" w:hAnsi="ＭＳ Ｐゴシック" w:cs="Arial" w:hint="eastAsia"/>
                <w:bCs/>
                <w:sz w:val="20"/>
              </w:rPr>
              <w:t>韓国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D7FE" w14:textId="70031AF4" w:rsidR="00406D4E" w:rsidRPr="009430DC" w:rsidRDefault="00406D4E" w:rsidP="00406D4E">
            <w:pPr>
              <w:spacing w:line="260" w:lineRule="exact"/>
              <w:jc w:val="left"/>
              <w:rPr>
                <w:rFonts w:ascii="Arial" w:eastAsia="ＭＳ ゴシック" w:hAnsi="Arial" w:cs="Arial"/>
                <w:sz w:val="20"/>
              </w:rPr>
            </w:pPr>
            <w:r w:rsidRPr="009430DC">
              <w:rPr>
                <w:rFonts w:ascii="Arial" w:eastAsia="ＭＳ ゴシック" w:hAnsi="Arial" w:cs="ＭＳ 明朝" w:hint="eastAsia"/>
                <w:sz w:val="20"/>
              </w:rPr>
              <w:t>⑥</w:t>
            </w:r>
            <w:r w:rsidRPr="009430DC">
              <w:rPr>
                <w:rFonts w:ascii="Arial" w:eastAsia="ＭＳ ゴシック" w:hAnsi="Arial" w:cs="Arial"/>
                <w:sz w:val="20"/>
              </w:rPr>
              <w:t xml:space="preserve"> </w:t>
            </w:r>
            <w:r w:rsidR="00CF66D4" w:rsidRPr="009430DC">
              <w:rPr>
                <w:rFonts w:ascii="Arial" w:eastAsia="ＭＳ ゴシック" w:hAnsi="Arial" w:cs="Arial" w:hint="eastAsia"/>
                <w:sz w:val="20"/>
              </w:rPr>
              <w:t>田村駒株式会社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0C89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8E68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ECD2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013D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FE7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3DDC97" w14:textId="77777777" w:rsidR="00406D4E" w:rsidRPr="000648FC" w:rsidRDefault="00406D4E" w:rsidP="00406D4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02974812" w14:textId="77777777" w:rsidTr="00DC761F">
        <w:trPr>
          <w:trHeight w:val="80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D7E4654" w14:textId="77777777" w:rsidR="00AF4B2C" w:rsidRPr="00284EC6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84EC6">
              <w:rPr>
                <w:rFonts w:ascii="ＭＳ ゴシック" w:eastAsia="ＭＳ ゴシック" w:hAnsi="ＭＳ ゴシック" w:hint="eastAsia"/>
                <w:bCs/>
              </w:rPr>
              <w:t>連絡事項</w:t>
            </w:r>
          </w:p>
        </w:tc>
        <w:tc>
          <w:tcPr>
            <w:tcW w:w="8454" w:type="dxa"/>
            <w:gridSpan w:val="9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05CCEC5" w14:textId="45EDF8E1" w:rsidR="00AF4B2C" w:rsidRPr="004D3170" w:rsidRDefault="00AF4B2C" w:rsidP="004D3170">
            <w:pPr>
              <w:jc w:val="left"/>
              <w:rPr>
                <w:rFonts w:ascii="ＭＳ ゴシック" w:eastAsia="ＭＳ ゴシック" w:hAnsi="ＭＳ ゴシック"/>
                <w:bCs/>
                <w:sz w:val="20"/>
              </w:rPr>
            </w:pPr>
          </w:p>
          <w:p w14:paraId="5571B231" w14:textId="77777777" w:rsidR="00DC761F" w:rsidRPr="004D3170" w:rsidRDefault="00DC761F" w:rsidP="004D3170">
            <w:pPr>
              <w:jc w:val="left"/>
              <w:rPr>
                <w:rFonts w:ascii="ＭＳ ゴシック" w:eastAsia="ＭＳ ゴシック" w:hAnsi="ＭＳ ゴシック"/>
                <w:bCs/>
                <w:sz w:val="20"/>
              </w:rPr>
            </w:pPr>
          </w:p>
          <w:p w14:paraId="437535A1" w14:textId="1F06E409" w:rsidR="00AF4B2C" w:rsidRPr="00AF4B2C" w:rsidRDefault="00AF4B2C" w:rsidP="00AF4B2C">
            <w:pPr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　商談会参加に関し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て</w:t>
            </w: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事務局への連絡事項がある場合は、ご記入ください。</w:t>
            </w:r>
          </w:p>
        </w:tc>
      </w:tr>
    </w:tbl>
    <w:p w14:paraId="7FBB3839" w14:textId="77777777" w:rsidR="00897ED1" w:rsidRDefault="00897ED1" w:rsidP="00DC761F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p w14:paraId="00B48135" w14:textId="48F525E2" w:rsidR="0048771A" w:rsidRDefault="0048771A" w:rsidP="00F5759C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ご記入いただいたお客様の情報は適切に管理し、</w:t>
      </w:r>
    </w:p>
    <w:p w14:paraId="27CD773E" w14:textId="5DE8D9B7" w:rsidR="0048771A" w:rsidRPr="00084FBB" w:rsidRDefault="00897ED1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2CF8E" wp14:editId="77A0C4EA">
                <wp:simplePos x="0" y="0"/>
                <wp:positionH relativeFrom="column">
                  <wp:posOffset>3518535</wp:posOffset>
                </wp:positionH>
                <wp:positionV relativeFrom="paragraph">
                  <wp:posOffset>66040</wp:posOffset>
                </wp:positionV>
                <wp:extent cx="2790825" cy="7810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FB2D" w14:textId="77777777" w:rsidR="0048771A" w:rsidRPr="00A4132B" w:rsidRDefault="0048771A" w:rsidP="00897ED1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【お問い合わせ先（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事務局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）】</w:t>
                            </w:r>
                          </w:p>
                          <w:p w14:paraId="6831B786" w14:textId="77777777" w:rsidR="0048771A" w:rsidRPr="00A4132B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公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富山県新世紀産業機構</w:t>
                            </w:r>
                          </w:p>
                          <w:p w14:paraId="565A8923" w14:textId="77777777" w:rsidR="0048771A" w:rsidRPr="00A4132B" w:rsidRDefault="00AF4B2C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アジア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経済交流センター（</w:t>
                            </w:r>
                            <w:r w:rsidR="00DB3581">
                              <w:rPr>
                                <w:rFonts w:ascii="ＭＳ ゴシック" w:eastAsia="ＭＳ ゴシック" w:hAnsi="ＭＳ ゴシック" w:hint="eastAsia"/>
                              </w:rPr>
                              <w:t>浅井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DB3581">
                              <w:rPr>
                                <w:rFonts w:ascii="ＭＳ ゴシック" w:eastAsia="ＭＳ ゴシック" w:hAnsi="ＭＳ ゴシック" w:hint="eastAsia"/>
                              </w:rPr>
                              <w:t>井口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6A4BEE69" w14:textId="4C27BF37" w:rsidR="0048771A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el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076-432-1321  </w:t>
                            </w:r>
                          </w:p>
                          <w:p w14:paraId="7E062528" w14:textId="77777777" w:rsidR="0048771A" w:rsidRPr="00A4132B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E-mail: </w:t>
                            </w:r>
                            <w:r w:rsidR="001A60D8">
                              <w:rPr>
                                <w:rFonts w:ascii="ＭＳ ゴシック" w:eastAsia="ＭＳ ゴシック" w:hAnsi="ＭＳ ゴシック" w:hint="eastAsia"/>
                              </w:rPr>
                              <w:t>asia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@tonio.or.jp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2CF8E" id="正方形/長方形 1" o:spid="_x0000_s1026" style="position:absolute;margin-left:277.05pt;margin-top:5.2pt;width:219.7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">
                <v:textbox inset="5.85pt,1mm,5.85pt,1mm">
                  <w:txbxContent>
                    <w:p w14:paraId="2B75FB2D" w14:textId="77777777" w:rsidR="0048771A" w:rsidRPr="00A4132B" w:rsidRDefault="0048771A" w:rsidP="00897ED1">
                      <w:pPr>
                        <w:pStyle w:val="a3"/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【お問い合わせ先（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事務局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）】</w:t>
                      </w:r>
                    </w:p>
                    <w:p w14:paraId="6831B786" w14:textId="77777777" w:rsidR="0048771A" w:rsidRPr="00A4132B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公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富山県新世紀産業機構</w:t>
                      </w:r>
                    </w:p>
                    <w:p w14:paraId="565A8923" w14:textId="77777777" w:rsidR="0048771A" w:rsidRPr="00A4132B" w:rsidRDefault="00AF4B2C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アジア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経済交流センター（</w:t>
                      </w:r>
                      <w:r w:rsidR="00DB3581">
                        <w:rPr>
                          <w:rFonts w:ascii="ＭＳ ゴシック" w:eastAsia="ＭＳ ゴシック" w:hAnsi="ＭＳ ゴシック" w:hint="eastAsia"/>
                        </w:rPr>
                        <w:t>浅井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DB3581">
                        <w:rPr>
                          <w:rFonts w:ascii="ＭＳ ゴシック" w:eastAsia="ＭＳ ゴシック" w:hAnsi="ＭＳ ゴシック" w:hint="eastAsia"/>
                        </w:rPr>
                        <w:t>井口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6A4BEE69" w14:textId="4C27BF37" w:rsidR="0048771A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el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 xml:space="preserve">076-432-1321  </w:t>
                      </w:r>
                    </w:p>
                    <w:p w14:paraId="7E062528" w14:textId="77777777" w:rsidR="0048771A" w:rsidRPr="00A4132B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 xml:space="preserve">E-mail: </w:t>
                      </w:r>
                      <w:r w:rsidR="001A60D8">
                        <w:rPr>
                          <w:rFonts w:ascii="ＭＳ ゴシック" w:eastAsia="ＭＳ ゴシック" w:hAnsi="ＭＳ ゴシック" w:hint="eastAsia"/>
                        </w:rPr>
                        <w:t>asia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@tonio.or.jp</w:t>
                      </w:r>
                    </w:p>
                  </w:txbxContent>
                </v:textbox>
              </v:rect>
            </w:pict>
          </mc:Fallback>
        </mc:AlternateContent>
      </w:r>
      <w:r w:rsidR="0048771A">
        <w:rPr>
          <w:rFonts w:ascii="ＭＳ ゴシック" w:eastAsia="ＭＳ ゴシック" w:hAnsi="ＭＳ ゴシック" w:hint="eastAsia"/>
          <w:sz w:val="20"/>
        </w:rPr>
        <w:t>当商談会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の</w:t>
      </w:r>
      <w:r w:rsidR="0048771A">
        <w:rPr>
          <w:rFonts w:ascii="ＭＳ ゴシック" w:eastAsia="ＭＳ ゴシック" w:hAnsi="ＭＳ ゴシック" w:hint="eastAsia"/>
          <w:sz w:val="20"/>
        </w:rPr>
        <w:t>ためだけに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利用いたします。</w:t>
      </w:r>
    </w:p>
    <w:p w14:paraId="10645DB6" w14:textId="6B8C6FE6" w:rsidR="0048771A" w:rsidRDefault="0048771A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 w:rsidRPr="00084FBB">
        <w:rPr>
          <w:rFonts w:ascii="ＭＳ ゴシック" w:eastAsia="ＭＳ ゴシック" w:hAnsi="ＭＳ ゴシック" w:hint="eastAsia"/>
          <w:sz w:val="20"/>
        </w:rPr>
        <w:t>お客様の個人情報保護管理者：</w:t>
      </w:r>
    </w:p>
    <w:p w14:paraId="756BCDCB" w14:textId="77777777" w:rsidR="0048771A" w:rsidRPr="00084FBB" w:rsidRDefault="00AF4B2C" w:rsidP="00AA784E">
      <w:pPr>
        <w:widowControl/>
        <w:spacing w:line="240" w:lineRule="exact"/>
        <w:ind w:firstLineChars="100" w:firstLine="195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アジア</w:t>
      </w:r>
      <w:r w:rsidR="0048771A" w:rsidRPr="00084FBB">
        <w:rPr>
          <w:rFonts w:ascii="ＭＳ ゴシック" w:eastAsia="ＭＳ ゴシック" w:hAnsi="ＭＳ ゴシック" w:hint="eastAsia"/>
          <w:sz w:val="20"/>
        </w:rPr>
        <w:t xml:space="preserve">経済交流センター長　</w:t>
      </w:r>
      <w:r w:rsidR="0048771A">
        <w:rPr>
          <w:rFonts w:ascii="ＭＳ ゴシック" w:eastAsia="ＭＳ ゴシック" w:hAnsi="ＭＳ ゴシック"/>
          <w:sz w:val="20"/>
        </w:rPr>
        <w:t xml:space="preserve">Tel 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076-432-1321</w:t>
      </w:r>
    </w:p>
    <w:sectPr w:rsidR="0048771A" w:rsidRPr="00084FBB" w:rsidSect="004D3170">
      <w:pgSz w:w="11906" w:h="16838" w:code="9"/>
      <w:pgMar w:top="567" w:right="964" w:bottom="340" w:left="964" w:header="851" w:footer="992" w:gutter="0"/>
      <w:cols w:space="425"/>
      <w:docGrid w:type="linesAndChars" w:linePitch="31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3754" w14:textId="77777777" w:rsidR="001B0AD5" w:rsidRDefault="001B0AD5" w:rsidP="0092129A">
      <w:r>
        <w:separator/>
      </w:r>
    </w:p>
  </w:endnote>
  <w:endnote w:type="continuationSeparator" w:id="0">
    <w:p w14:paraId="21B84225" w14:textId="77777777" w:rsidR="001B0AD5" w:rsidRDefault="001B0AD5" w:rsidP="0092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64E9" w14:textId="77777777" w:rsidR="001B0AD5" w:rsidRDefault="001B0AD5" w:rsidP="0092129A">
      <w:r>
        <w:separator/>
      </w:r>
    </w:p>
  </w:footnote>
  <w:footnote w:type="continuationSeparator" w:id="0">
    <w:p w14:paraId="4DAA4F67" w14:textId="77777777" w:rsidR="001B0AD5" w:rsidRDefault="001B0AD5" w:rsidP="0092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76DAB"/>
    <w:multiLevelType w:val="hybridMultilevel"/>
    <w:tmpl w:val="7F729A0E"/>
    <w:lvl w:ilvl="0" w:tplc="37D09AD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084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1A"/>
    <w:rsid w:val="0001358D"/>
    <w:rsid w:val="000247C2"/>
    <w:rsid w:val="0006138F"/>
    <w:rsid w:val="000648FC"/>
    <w:rsid w:val="000679D8"/>
    <w:rsid w:val="00072AD8"/>
    <w:rsid w:val="000D158C"/>
    <w:rsid w:val="000F1568"/>
    <w:rsid w:val="000F5517"/>
    <w:rsid w:val="000F5AE9"/>
    <w:rsid w:val="00101D88"/>
    <w:rsid w:val="0010224F"/>
    <w:rsid w:val="00110912"/>
    <w:rsid w:val="00137FB2"/>
    <w:rsid w:val="00156165"/>
    <w:rsid w:val="001664D0"/>
    <w:rsid w:val="001811AD"/>
    <w:rsid w:val="00187155"/>
    <w:rsid w:val="00193E63"/>
    <w:rsid w:val="0019692C"/>
    <w:rsid w:val="001A15C5"/>
    <w:rsid w:val="001A60D8"/>
    <w:rsid w:val="001B0AD5"/>
    <w:rsid w:val="001C49FC"/>
    <w:rsid w:val="001C6129"/>
    <w:rsid w:val="001D0B74"/>
    <w:rsid w:val="001F661D"/>
    <w:rsid w:val="00231D57"/>
    <w:rsid w:val="00281114"/>
    <w:rsid w:val="00284EC6"/>
    <w:rsid w:val="00286038"/>
    <w:rsid w:val="002A5D90"/>
    <w:rsid w:val="002D6C13"/>
    <w:rsid w:val="00312C47"/>
    <w:rsid w:val="00351DE3"/>
    <w:rsid w:val="003702AF"/>
    <w:rsid w:val="003D2760"/>
    <w:rsid w:val="003D31AA"/>
    <w:rsid w:val="003F4364"/>
    <w:rsid w:val="00406D4E"/>
    <w:rsid w:val="00406DBA"/>
    <w:rsid w:val="00432DFE"/>
    <w:rsid w:val="00435208"/>
    <w:rsid w:val="00442E0B"/>
    <w:rsid w:val="00451030"/>
    <w:rsid w:val="0048771A"/>
    <w:rsid w:val="004C3B4F"/>
    <w:rsid w:val="004D3170"/>
    <w:rsid w:val="004F6DE4"/>
    <w:rsid w:val="0050084F"/>
    <w:rsid w:val="00557190"/>
    <w:rsid w:val="005C7EF8"/>
    <w:rsid w:val="005D00FC"/>
    <w:rsid w:val="005F7A96"/>
    <w:rsid w:val="00625D29"/>
    <w:rsid w:val="00627FCA"/>
    <w:rsid w:val="006518E8"/>
    <w:rsid w:val="006531A1"/>
    <w:rsid w:val="00665C5B"/>
    <w:rsid w:val="00671AE2"/>
    <w:rsid w:val="00686E8D"/>
    <w:rsid w:val="006907A8"/>
    <w:rsid w:val="006E45A0"/>
    <w:rsid w:val="00722B49"/>
    <w:rsid w:val="00730303"/>
    <w:rsid w:val="00781439"/>
    <w:rsid w:val="00795A11"/>
    <w:rsid w:val="007A290F"/>
    <w:rsid w:val="007B5843"/>
    <w:rsid w:val="008008D7"/>
    <w:rsid w:val="0082294F"/>
    <w:rsid w:val="0084266B"/>
    <w:rsid w:val="00843DD4"/>
    <w:rsid w:val="00847322"/>
    <w:rsid w:val="00854801"/>
    <w:rsid w:val="008558DB"/>
    <w:rsid w:val="00861049"/>
    <w:rsid w:val="008765E0"/>
    <w:rsid w:val="00885B1A"/>
    <w:rsid w:val="00891297"/>
    <w:rsid w:val="00897ED1"/>
    <w:rsid w:val="008A3482"/>
    <w:rsid w:val="008A4EAC"/>
    <w:rsid w:val="008C579B"/>
    <w:rsid w:val="008D0F20"/>
    <w:rsid w:val="008D2297"/>
    <w:rsid w:val="008F4542"/>
    <w:rsid w:val="009033FC"/>
    <w:rsid w:val="0092129A"/>
    <w:rsid w:val="0092293C"/>
    <w:rsid w:val="00930B29"/>
    <w:rsid w:val="009335C3"/>
    <w:rsid w:val="0093629A"/>
    <w:rsid w:val="009430DC"/>
    <w:rsid w:val="00943103"/>
    <w:rsid w:val="00952C82"/>
    <w:rsid w:val="00962445"/>
    <w:rsid w:val="00965FD7"/>
    <w:rsid w:val="009676D7"/>
    <w:rsid w:val="009726E0"/>
    <w:rsid w:val="00976FD6"/>
    <w:rsid w:val="009A75ED"/>
    <w:rsid w:val="009B38EC"/>
    <w:rsid w:val="009B4AEF"/>
    <w:rsid w:val="009C4370"/>
    <w:rsid w:val="009F4F90"/>
    <w:rsid w:val="00A42B44"/>
    <w:rsid w:val="00AA784E"/>
    <w:rsid w:val="00AD5150"/>
    <w:rsid w:val="00AF06EA"/>
    <w:rsid w:val="00AF4B2C"/>
    <w:rsid w:val="00B505D3"/>
    <w:rsid w:val="00B67AC9"/>
    <w:rsid w:val="00B84B9B"/>
    <w:rsid w:val="00B84ECA"/>
    <w:rsid w:val="00BA698D"/>
    <w:rsid w:val="00BD2627"/>
    <w:rsid w:val="00BD330D"/>
    <w:rsid w:val="00BE24C3"/>
    <w:rsid w:val="00C163CF"/>
    <w:rsid w:val="00C35FA9"/>
    <w:rsid w:val="00C55C26"/>
    <w:rsid w:val="00C737F8"/>
    <w:rsid w:val="00CA60C2"/>
    <w:rsid w:val="00CB7A10"/>
    <w:rsid w:val="00CF66D4"/>
    <w:rsid w:val="00D05D93"/>
    <w:rsid w:val="00D22640"/>
    <w:rsid w:val="00D410DC"/>
    <w:rsid w:val="00D45B88"/>
    <w:rsid w:val="00D465C0"/>
    <w:rsid w:val="00D53EC1"/>
    <w:rsid w:val="00D764CF"/>
    <w:rsid w:val="00DA1146"/>
    <w:rsid w:val="00DA6AE0"/>
    <w:rsid w:val="00DB3581"/>
    <w:rsid w:val="00DC047B"/>
    <w:rsid w:val="00DC761F"/>
    <w:rsid w:val="00DD1D31"/>
    <w:rsid w:val="00DD2767"/>
    <w:rsid w:val="00DD5D06"/>
    <w:rsid w:val="00DE7A7C"/>
    <w:rsid w:val="00E1241D"/>
    <w:rsid w:val="00E170B6"/>
    <w:rsid w:val="00E53243"/>
    <w:rsid w:val="00E60A29"/>
    <w:rsid w:val="00E70315"/>
    <w:rsid w:val="00E75330"/>
    <w:rsid w:val="00EB3CBD"/>
    <w:rsid w:val="00EF3A92"/>
    <w:rsid w:val="00EF7DE1"/>
    <w:rsid w:val="00F47848"/>
    <w:rsid w:val="00F5759C"/>
    <w:rsid w:val="00F7307C"/>
    <w:rsid w:val="00F80004"/>
    <w:rsid w:val="00F938E6"/>
    <w:rsid w:val="00FD376D"/>
    <w:rsid w:val="00FD3FC3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F3DFB33"/>
  <w15:chartTrackingRefBased/>
  <w15:docId w15:val="{FC407C53-3EAA-4CF2-BAA8-A38E8E94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7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48771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48771A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6907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33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33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長柄 亜希子</dc:creator>
  <cp:keywords/>
  <cp:lastModifiedBy>井口 冴弥香</cp:lastModifiedBy>
  <cp:revision>25</cp:revision>
  <cp:lastPrinted>2020-09-08T09:27:00Z</cp:lastPrinted>
  <dcterms:created xsi:type="dcterms:W3CDTF">2020-09-11T00:30:00Z</dcterms:created>
  <dcterms:modified xsi:type="dcterms:W3CDTF">2022-08-31T00:42:00Z</dcterms:modified>
</cp:coreProperties>
</file>